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FE58" w14:textId="77777777" w:rsidR="008B418D" w:rsidRDefault="009B6963">
      <w:pPr>
        <w:spacing w:after="0"/>
      </w:pPr>
      <w:r>
        <w:rPr>
          <w:noProof/>
          <w:lang w:val="ru-RU" w:eastAsia="ru-RU"/>
        </w:rPr>
        <w:drawing>
          <wp:inline distT="0" distB="0" distL="0" distR="0" wp14:anchorId="180FD5BC" wp14:editId="32874844">
            <wp:extent cx="2057400" cy="571500"/>
            <wp:effectExtent l="0" t="0" r="0" b="0"/>
            <wp:docPr id="950172930" name="Рисунок 950172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F7917" w14:textId="77777777" w:rsidR="008B418D" w:rsidRPr="007513DE" w:rsidRDefault="009B6963">
      <w:pPr>
        <w:spacing w:after="0"/>
        <w:rPr>
          <w:lang w:val="ru-RU"/>
        </w:rPr>
      </w:pPr>
      <w:r w:rsidRPr="007513DE">
        <w:rPr>
          <w:b/>
          <w:color w:val="000000"/>
          <w:sz w:val="28"/>
          <w:lang w:val="ru-RU"/>
        </w:rPr>
        <w:t>Об утверждении Типовых штатов работников государственных организаций образования</w:t>
      </w:r>
    </w:p>
    <w:p w14:paraId="375562C3" w14:textId="77777777" w:rsidR="008B418D" w:rsidRPr="007513DE" w:rsidRDefault="009B6963">
      <w:pPr>
        <w:spacing w:after="0"/>
        <w:jc w:val="both"/>
        <w:rPr>
          <w:lang w:val="ru-RU"/>
        </w:rPr>
      </w:pPr>
      <w:r w:rsidRPr="007513DE">
        <w:rPr>
          <w:color w:val="000000"/>
          <w:sz w:val="28"/>
          <w:lang w:val="ru-RU"/>
        </w:rPr>
        <w:t>Приказ и.о. Министра просвещения Республики Казахстан от 21 июля 2023 года № 224. Зарегистрирован в Министерстве юстиции Республики Казахстан 27 июля 2023 года № 33166</w:t>
      </w:r>
    </w:p>
    <w:p w14:paraId="61BAB2E5" w14:textId="77777777" w:rsidR="008B418D" w:rsidRPr="007513DE" w:rsidRDefault="009B6963">
      <w:pPr>
        <w:spacing w:after="0"/>
        <w:jc w:val="both"/>
        <w:rPr>
          <w:lang w:val="ru-RU"/>
        </w:rPr>
      </w:pPr>
      <w:bookmarkStart w:id="0" w:name="z4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В соответствии с подпунктом 235-15)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581, ПРИКАЗЫВАЮ:</w:t>
      </w:r>
    </w:p>
    <w:p w14:paraId="526DF626" w14:textId="77777777" w:rsidR="008B418D" w:rsidRPr="007513DE" w:rsidRDefault="009B6963">
      <w:pPr>
        <w:spacing w:after="0"/>
        <w:jc w:val="both"/>
        <w:rPr>
          <w:lang w:val="ru-RU"/>
        </w:rPr>
      </w:pPr>
      <w:bookmarkStart w:id="1" w:name="z5"/>
      <w:bookmarkEnd w:id="0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1. Утвердить прилагаемые Типовые штаты работников государственных организаций образования.</w:t>
      </w:r>
    </w:p>
    <w:p w14:paraId="5F88EC6A" w14:textId="77777777" w:rsidR="008B418D" w:rsidRPr="007513DE" w:rsidRDefault="009B6963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2. Юридическому департаменту Министерства просвещения Республики Казахстан в установленном законодательством Республики Казахстан порядке обеспечить:</w:t>
      </w:r>
    </w:p>
    <w:p w14:paraId="22E28BD5" w14:textId="77777777" w:rsidR="008B418D" w:rsidRPr="007513DE" w:rsidRDefault="009B6963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681B1E61" w14:textId="77777777" w:rsidR="008B418D" w:rsidRPr="007513DE" w:rsidRDefault="009B6963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просвещения Республики Казахстан после его официального опубликования.</w:t>
      </w:r>
    </w:p>
    <w:p w14:paraId="73694B53" w14:textId="77777777" w:rsidR="008B418D" w:rsidRPr="007513DE" w:rsidRDefault="009B6963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3. Контроль за исполнением настоящего приказа возложить на руководителя аппарата Министерства просвещения Республики Казахстан.</w:t>
      </w:r>
    </w:p>
    <w:p w14:paraId="297B920F" w14:textId="77777777" w:rsidR="008B418D" w:rsidRPr="007513DE" w:rsidRDefault="009B6963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8B418D" w14:paraId="58F69BBD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14:paraId="049F1A4D" w14:textId="77777777" w:rsidR="008B418D" w:rsidRPr="007513DE" w:rsidRDefault="009B6963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7513DE">
              <w:rPr>
                <w:i/>
                <w:color w:val="000000"/>
                <w:sz w:val="20"/>
                <w:lang w:val="ru-RU"/>
              </w:rPr>
              <w:t xml:space="preserve"> Исполняющий обязанности</w:t>
            </w:r>
          </w:p>
          <w:p w14:paraId="66C0AF12" w14:textId="77777777" w:rsidR="008B418D" w:rsidRPr="007513DE" w:rsidRDefault="008B418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094119" w14:textId="77777777" w:rsidR="008B418D" w:rsidRPr="007513DE" w:rsidRDefault="008B418D">
            <w:pPr>
              <w:spacing w:after="0"/>
              <w:rPr>
                <w:lang w:val="ru-RU"/>
              </w:rPr>
            </w:pPr>
          </w:p>
          <w:p w14:paraId="431323B7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i/>
                <w:color w:val="000000"/>
                <w:sz w:val="20"/>
                <w:lang w:val="ru-RU"/>
              </w:rPr>
              <w:t xml:space="preserve">Министра просвещения 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DEFD5" w14:textId="77777777" w:rsidR="008B418D" w:rsidRDefault="009B696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Оспан</w:t>
            </w:r>
            <w:proofErr w:type="spellEnd"/>
          </w:p>
        </w:tc>
      </w:tr>
    </w:tbl>
    <w:p w14:paraId="07C187F1" w14:textId="77777777" w:rsidR="008B418D" w:rsidRDefault="009B6963">
      <w:pPr>
        <w:spacing w:after="0"/>
        <w:jc w:val="both"/>
      </w:pPr>
      <w:bookmarkStart w:id="7" w:name="z12"/>
      <w:r>
        <w:rPr>
          <w:color w:val="000000"/>
          <w:sz w:val="28"/>
        </w:rPr>
        <w:t>       "СОГЛАСОВАН"</w:t>
      </w:r>
    </w:p>
    <w:bookmarkEnd w:id="7"/>
    <w:p w14:paraId="2688D9B5" w14:textId="77777777" w:rsidR="008B418D" w:rsidRDefault="009B6963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здравоохранения</w:t>
      </w:r>
      <w:proofErr w:type="spellEnd"/>
    </w:p>
    <w:p w14:paraId="6B14AE39" w14:textId="77777777" w:rsidR="008B418D" w:rsidRDefault="009B6963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136CA6C3" w14:textId="77777777" w:rsidR="008B418D" w:rsidRDefault="009B6963">
      <w:pPr>
        <w:spacing w:after="0"/>
        <w:jc w:val="both"/>
      </w:pPr>
      <w:bookmarkStart w:id="8" w:name="z13"/>
      <w:r>
        <w:rPr>
          <w:color w:val="000000"/>
          <w:sz w:val="28"/>
        </w:rPr>
        <w:t>       "СОГЛАСОВАН"</w:t>
      </w:r>
    </w:p>
    <w:bookmarkEnd w:id="8"/>
    <w:p w14:paraId="4A46499A" w14:textId="77777777" w:rsidR="008B418D" w:rsidRDefault="009B6963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финансов</w:t>
      </w:r>
      <w:proofErr w:type="spellEnd"/>
      <w:r>
        <w:rPr>
          <w:color w:val="000000"/>
          <w:sz w:val="28"/>
        </w:rPr>
        <w:t xml:space="preserve"> </w:t>
      </w:r>
    </w:p>
    <w:p w14:paraId="05826CB8" w14:textId="77777777" w:rsidR="008B418D" w:rsidRDefault="009B6963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7791852A" w14:textId="77777777" w:rsidR="008B418D" w:rsidRDefault="009B6963">
      <w:pPr>
        <w:spacing w:after="0"/>
        <w:jc w:val="both"/>
      </w:pPr>
      <w:bookmarkStart w:id="9" w:name="z14"/>
      <w:r>
        <w:rPr>
          <w:color w:val="000000"/>
          <w:sz w:val="28"/>
        </w:rPr>
        <w:t>       "СОГЛАСОВАН"</w:t>
      </w:r>
    </w:p>
    <w:bookmarkEnd w:id="9"/>
    <w:p w14:paraId="24AE908C" w14:textId="77777777" w:rsidR="008B418D" w:rsidRDefault="009B6963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культуры</w:t>
      </w:r>
      <w:proofErr w:type="spellEnd"/>
      <w:r>
        <w:rPr>
          <w:color w:val="000000"/>
          <w:sz w:val="28"/>
        </w:rPr>
        <w:t xml:space="preserve"> </w:t>
      </w:r>
    </w:p>
    <w:p w14:paraId="57EC211A" w14:textId="77777777" w:rsidR="008B418D" w:rsidRDefault="009B6963">
      <w:pPr>
        <w:spacing w:after="0"/>
        <w:jc w:val="both"/>
      </w:pPr>
      <w:r>
        <w:rPr>
          <w:color w:val="000000"/>
          <w:sz w:val="28"/>
        </w:rPr>
        <w:t xml:space="preserve">и </w:t>
      </w:r>
      <w:proofErr w:type="spellStart"/>
      <w:r>
        <w:rPr>
          <w:color w:val="000000"/>
          <w:sz w:val="28"/>
        </w:rPr>
        <w:t>спорта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18BEBEE9" w14:textId="77777777" w:rsidR="008B418D" w:rsidRDefault="009B6963">
      <w:pPr>
        <w:spacing w:after="0"/>
        <w:jc w:val="both"/>
      </w:pPr>
      <w:bookmarkStart w:id="10" w:name="z15"/>
      <w:r>
        <w:rPr>
          <w:color w:val="000000"/>
          <w:sz w:val="28"/>
        </w:rPr>
        <w:t>       "СОГЛАСОВАН"</w:t>
      </w:r>
    </w:p>
    <w:bookmarkEnd w:id="10"/>
    <w:p w14:paraId="68AEA9AA" w14:textId="77777777" w:rsidR="008B418D" w:rsidRDefault="009B6963">
      <w:pPr>
        <w:spacing w:after="0"/>
        <w:jc w:val="both"/>
      </w:pPr>
      <w:proofErr w:type="spellStart"/>
      <w:r>
        <w:rPr>
          <w:color w:val="000000"/>
          <w:sz w:val="28"/>
        </w:rPr>
        <w:lastRenderedPageBreak/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национальной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экономики</w:t>
      </w:r>
      <w:proofErr w:type="spellEnd"/>
      <w:r>
        <w:rPr>
          <w:color w:val="000000"/>
          <w:sz w:val="28"/>
        </w:rPr>
        <w:t xml:space="preserve"> </w:t>
      </w:r>
    </w:p>
    <w:p w14:paraId="0FAFC15E" w14:textId="77777777" w:rsidR="008B418D" w:rsidRDefault="009B6963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0"/>
        <w:gridCol w:w="3817"/>
      </w:tblGrid>
      <w:tr w:rsidR="008B418D" w:rsidRPr="0042561C" w14:paraId="40CF065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9E81F" w14:textId="77777777" w:rsidR="008B418D" w:rsidRDefault="009B69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AD735" w14:textId="77777777" w:rsidR="008B418D" w:rsidRPr="007513DE" w:rsidRDefault="009B6963">
            <w:pPr>
              <w:spacing w:after="0"/>
              <w:jc w:val="center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Утвержден приказом</w:t>
            </w:r>
            <w:r w:rsidRPr="007513DE">
              <w:rPr>
                <w:lang w:val="ru-RU"/>
              </w:rPr>
              <w:br/>
            </w:r>
            <w:r w:rsidRPr="007513DE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7513DE">
              <w:rPr>
                <w:lang w:val="ru-RU"/>
              </w:rPr>
              <w:br/>
            </w:r>
            <w:r w:rsidRPr="007513DE">
              <w:rPr>
                <w:color w:val="000000"/>
                <w:sz w:val="20"/>
                <w:lang w:val="ru-RU"/>
              </w:rPr>
              <w:t>Министра просвещения</w:t>
            </w:r>
            <w:r w:rsidRPr="007513DE">
              <w:rPr>
                <w:lang w:val="ru-RU"/>
              </w:rPr>
              <w:br/>
            </w:r>
            <w:r w:rsidRPr="007513D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513DE">
              <w:rPr>
                <w:lang w:val="ru-RU"/>
              </w:rPr>
              <w:br/>
            </w:r>
            <w:r w:rsidRPr="007513DE">
              <w:rPr>
                <w:color w:val="000000"/>
                <w:sz w:val="20"/>
                <w:lang w:val="ru-RU"/>
              </w:rPr>
              <w:t>от 21 июля 2023 года № 224</w:t>
            </w:r>
          </w:p>
        </w:tc>
      </w:tr>
    </w:tbl>
    <w:p w14:paraId="613200DB" w14:textId="77777777" w:rsidR="008B418D" w:rsidRPr="007513DE" w:rsidRDefault="009B6963">
      <w:pPr>
        <w:spacing w:after="0"/>
        <w:rPr>
          <w:lang w:val="ru-RU"/>
        </w:rPr>
      </w:pPr>
      <w:bookmarkStart w:id="11" w:name="z17"/>
      <w:r w:rsidRPr="007513DE">
        <w:rPr>
          <w:b/>
          <w:color w:val="000000"/>
          <w:lang w:val="ru-RU"/>
        </w:rPr>
        <w:t xml:space="preserve"> Типовые штаты работников государственных организаций образования</w:t>
      </w:r>
    </w:p>
    <w:p w14:paraId="5657AA93" w14:textId="77777777" w:rsidR="008B418D" w:rsidRPr="007513DE" w:rsidRDefault="009B6963">
      <w:pPr>
        <w:spacing w:after="0"/>
        <w:rPr>
          <w:lang w:val="ru-RU"/>
        </w:rPr>
      </w:pPr>
      <w:bookmarkStart w:id="12" w:name="z18"/>
      <w:bookmarkEnd w:id="11"/>
      <w:r w:rsidRPr="007513DE">
        <w:rPr>
          <w:b/>
          <w:color w:val="000000"/>
          <w:lang w:val="ru-RU"/>
        </w:rPr>
        <w:t xml:space="preserve"> Глава 1. Типовые штаты работников организаций дошкольного воспитания и обучения</w:t>
      </w:r>
    </w:p>
    <w:tbl>
      <w:tblPr>
        <w:tblW w:w="83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969"/>
        <w:gridCol w:w="992"/>
        <w:gridCol w:w="1134"/>
        <w:gridCol w:w="1134"/>
        <w:gridCol w:w="2050"/>
        <w:gridCol w:w="27"/>
      </w:tblGrid>
      <w:tr w:rsidR="008B418D" w:rsidRPr="0042561C" w14:paraId="6C95D282" w14:textId="77777777" w:rsidTr="007513DE">
        <w:trPr>
          <w:trHeight w:val="30"/>
        </w:trPr>
        <w:tc>
          <w:tcPr>
            <w:tcW w:w="20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14:paraId="7C379B25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tc>
          <w:tcPr>
            <w:tcW w:w="6306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7E129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Количество штатных единиц (в зависимости от количества групп)</w:t>
            </w:r>
          </w:p>
        </w:tc>
      </w:tr>
      <w:tr w:rsidR="008B418D" w14:paraId="573FF383" w14:textId="77777777" w:rsidTr="007513DE">
        <w:trPr>
          <w:gridAfter w:val="1"/>
          <w:wAfter w:w="27" w:type="dxa"/>
          <w:trHeight w:val="30"/>
        </w:trPr>
        <w:tc>
          <w:tcPr>
            <w:tcW w:w="2050" w:type="dxa"/>
            <w:vMerge/>
          </w:tcPr>
          <w:p w14:paraId="4AB9C5BA" w14:textId="77777777" w:rsidR="008B418D" w:rsidRPr="007513DE" w:rsidRDefault="008B418D">
            <w:pPr>
              <w:rPr>
                <w:lang w:val="ru-RU"/>
              </w:rPr>
            </w:pP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35E3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14DA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DB17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6-7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D6D2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8-9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266D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</w:p>
        </w:tc>
      </w:tr>
      <w:tr w:rsidR="008B418D" w14:paraId="27C1CABB" w14:textId="77777777" w:rsidTr="007513DE">
        <w:trPr>
          <w:gridAfter w:val="1"/>
          <w:wAfter w:w="27" w:type="dxa"/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DC547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602B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3231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5DF7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A448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3AB5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66331E5C" w14:textId="77777777" w:rsidTr="007513DE">
        <w:trPr>
          <w:gridAfter w:val="1"/>
          <w:wAfter w:w="27" w:type="dxa"/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B2766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Педагог-психолог</w:t>
            </w:r>
            <w:proofErr w:type="spellEnd"/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3482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2C5D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BED1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3897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D423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6005E0A" w14:textId="77777777" w:rsidTr="007513DE">
        <w:trPr>
          <w:gridAfter w:val="1"/>
          <w:wAfter w:w="27" w:type="dxa"/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0A775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Методист</w:t>
            </w:r>
            <w:proofErr w:type="spellEnd"/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50CE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C7B6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7839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15D1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D8F5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35C87355" w14:textId="77777777" w:rsidTr="007513DE">
        <w:trPr>
          <w:gridAfter w:val="1"/>
          <w:wAfter w:w="27" w:type="dxa"/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454EA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заведующего по хозяйственной части</w:t>
            </w: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A601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505F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34DC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C35E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C612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581B6AA" w14:textId="77777777" w:rsidTr="007513DE">
        <w:trPr>
          <w:gridAfter w:val="1"/>
          <w:wAfter w:w="27" w:type="dxa"/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D4D02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хозяйством</w:t>
            </w:r>
            <w:proofErr w:type="spellEnd"/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02A5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5BCB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5F2F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73EB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D701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B418D" w14:paraId="6C9A72DD" w14:textId="77777777" w:rsidTr="007513DE">
        <w:trPr>
          <w:gridAfter w:val="1"/>
          <w:wAfter w:w="27" w:type="dxa"/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953D9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сестра</w:t>
            </w:r>
            <w:proofErr w:type="spellEnd"/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29F9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17C6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E9B1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09E1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EB9C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8B418D" w14:paraId="5B290CE8" w14:textId="77777777" w:rsidTr="007513DE">
        <w:trPr>
          <w:gridAfter w:val="1"/>
          <w:wAfter w:w="27" w:type="dxa"/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58B7B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Диетическая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сестра</w:t>
            </w:r>
            <w:proofErr w:type="spellEnd"/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4EFF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76B9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75FE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7689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4B88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B418D" w14:paraId="60B0E65A" w14:textId="77777777" w:rsidTr="007513DE">
        <w:trPr>
          <w:gridAfter w:val="1"/>
          <w:wAfter w:w="27" w:type="dxa"/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0FAA5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C680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FB77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D87A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8DE9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01C0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8B418D" w14:paraId="7C1C45E2" w14:textId="77777777" w:rsidTr="007513DE">
        <w:trPr>
          <w:gridAfter w:val="1"/>
          <w:wAfter w:w="27" w:type="dxa"/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1FD68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3828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2754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A7D6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A03C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FD2F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EE873CF" w14:textId="77777777" w:rsidTr="007513DE">
        <w:trPr>
          <w:gridAfter w:val="1"/>
          <w:wAfter w:w="27" w:type="dxa"/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1E33D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Шеф-повар</w:t>
            </w:r>
            <w:proofErr w:type="spellEnd"/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789F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52E7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43B4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23D6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9630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114D3CC" w14:textId="77777777" w:rsidTr="007513DE">
        <w:trPr>
          <w:gridAfter w:val="1"/>
          <w:wAfter w:w="27" w:type="dxa"/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FA07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Повар</w:t>
            </w:r>
            <w:proofErr w:type="spellEnd"/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CE8E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EB0D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21AC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AA18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4AD3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14B48D3D" w14:textId="77777777" w:rsidTr="007513DE">
        <w:trPr>
          <w:gridAfter w:val="1"/>
          <w:wAfter w:w="27" w:type="dxa"/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DE5EB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Подсобный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рабочий</w:t>
            </w:r>
            <w:proofErr w:type="spellEnd"/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A33A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D47E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B64A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06D9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8684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2DEC95E2" w14:textId="77777777" w:rsidTr="007513DE">
        <w:trPr>
          <w:gridAfter w:val="1"/>
          <w:wAfter w:w="27" w:type="dxa"/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B07CB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Кладовщик</w:t>
            </w:r>
            <w:proofErr w:type="spellEnd"/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6DE2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524C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FEEE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E131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FA2F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6FC2F1B0" w14:textId="77777777" w:rsidTr="007513DE">
        <w:trPr>
          <w:gridAfter w:val="1"/>
          <w:wAfter w:w="27" w:type="dxa"/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ECE26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Кастелянша</w:t>
            </w:r>
            <w:proofErr w:type="spellEnd"/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779D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A3ED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9A31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33D5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4259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3F0A7DEB" w14:textId="77777777" w:rsidTr="007513DE">
        <w:trPr>
          <w:gridAfter w:val="1"/>
          <w:wAfter w:w="27" w:type="dxa"/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ED311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Рабочий по комплексному обслуживанию и ремонту зданий (на каждое здание)</w:t>
            </w:r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3FCD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7400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160A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4F0E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9D34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55EA3ACA" w14:textId="77777777" w:rsidTr="007513DE">
        <w:trPr>
          <w:gridAfter w:val="1"/>
          <w:wAfter w:w="27" w:type="dxa"/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D6C4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Оператор </w:t>
            </w:r>
            <w:proofErr w:type="spellStart"/>
            <w:r>
              <w:rPr>
                <w:color w:val="000000"/>
                <w:sz w:val="20"/>
              </w:rPr>
              <w:t>стиральных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машин</w:t>
            </w:r>
            <w:proofErr w:type="spellEnd"/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F935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46F9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A88F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4542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D246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B418D" w14:paraId="0BC67932" w14:textId="77777777" w:rsidTr="007513DE">
        <w:trPr>
          <w:gridAfter w:val="1"/>
          <w:wAfter w:w="27" w:type="dxa"/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E3A24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Сторож</w:t>
            </w:r>
            <w:proofErr w:type="spellEnd"/>
          </w:p>
        </w:tc>
        <w:tc>
          <w:tcPr>
            <w:tcW w:w="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939F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2809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D01D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C8A2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C7CA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</w:tbl>
    <w:p w14:paraId="58242FEE" w14:textId="77777777" w:rsidR="008B418D" w:rsidRPr="007513DE" w:rsidRDefault="009B6963">
      <w:pPr>
        <w:spacing w:after="0"/>
        <w:rPr>
          <w:lang w:val="ru-RU"/>
        </w:rPr>
      </w:pPr>
      <w:bookmarkStart w:id="13" w:name="z19"/>
      <w:r w:rsidRPr="007513DE">
        <w:rPr>
          <w:b/>
          <w:color w:val="000000"/>
          <w:lang w:val="ru-RU"/>
        </w:rPr>
        <w:t xml:space="preserve"> Штатные единицы воспитателей и помощников воспитателей организаций дошкольного воспитания и обучения в расчете на одну группу</w:t>
      </w:r>
    </w:p>
    <w:tbl>
      <w:tblPr>
        <w:tblW w:w="883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086"/>
        <w:gridCol w:w="850"/>
        <w:gridCol w:w="993"/>
        <w:gridCol w:w="992"/>
        <w:gridCol w:w="850"/>
        <w:gridCol w:w="851"/>
        <w:gridCol w:w="850"/>
        <w:gridCol w:w="993"/>
      </w:tblGrid>
      <w:tr w:rsidR="008B418D" w:rsidRPr="0042561C" w14:paraId="5DCF0837" w14:textId="77777777" w:rsidTr="007513DE">
        <w:trPr>
          <w:trHeight w:val="30"/>
        </w:trPr>
        <w:tc>
          <w:tcPr>
            <w:tcW w:w="136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14:paraId="7F4FA336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tc>
          <w:tcPr>
            <w:tcW w:w="392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54215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При 6-дневной рабочей неделе с пребыванием детей в течение (час.)</w:t>
            </w:r>
          </w:p>
        </w:tc>
        <w:tc>
          <w:tcPr>
            <w:tcW w:w="354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4F605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При 5-дневной рабочей неделе с пребыванием детей в течение (час.)</w:t>
            </w:r>
          </w:p>
        </w:tc>
      </w:tr>
      <w:tr w:rsidR="008B418D" w14:paraId="46AF2D1A" w14:textId="77777777" w:rsidTr="007513DE">
        <w:trPr>
          <w:trHeight w:val="30"/>
        </w:trPr>
        <w:tc>
          <w:tcPr>
            <w:tcW w:w="1366" w:type="dxa"/>
            <w:vMerge/>
          </w:tcPr>
          <w:p w14:paraId="6A7AFD1F" w14:textId="77777777" w:rsidR="008B418D" w:rsidRPr="007513DE" w:rsidRDefault="008B418D">
            <w:pPr>
              <w:rPr>
                <w:lang w:val="ru-RU"/>
              </w:rPr>
            </w:pPr>
          </w:p>
        </w:tc>
        <w:tc>
          <w:tcPr>
            <w:tcW w:w="1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D719F" w14:textId="77777777" w:rsidR="008B418D" w:rsidRPr="009B6963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C8EB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B036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E5DD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399C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F9E3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4A66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086C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8B418D" w14:paraId="511CD348" w14:textId="77777777" w:rsidTr="007513DE">
        <w:trPr>
          <w:trHeight w:val="30"/>
        </w:trPr>
        <w:tc>
          <w:tcPr>
            <w:tcW w:w="883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209BF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Ясельные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8B418D" w14:paraId="0B07A404" w14:textId="77777777" w:rsidTr="007513DE">
        <w:trPr>
          <w:trHeight w:val="30"/>
        </w:trPr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24466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Воспитатель</w:t>
            </w:r>
            <w:proofErr w:type="spellEnd"/>
          </w:p>
        </w:tc>
        <w:tc>
          <w:tcPr>
            <w:tcW w:w="1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6F5B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2,25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C4BB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158B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6196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9B2D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D8BB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2,25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5D9A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D15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4,5</w:t>
            </w:r>
          </w:p>
        </w:tc>
      </w:tr>
      <w:tr w:rsidR="008B418D" w14:paraId="4172D2F4" w14:textId="77777777" w:rsidTr="007513DE">
        <w:trPr>
          <w:trHeight w:val="30"/>
        </w:trPr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BE3C7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Помощник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воспитателя</w:t>
            </w:r>
            <w:proofErr w:type="spellEnd"/>
          </w:p>
        </w:tc>
        <w:tc>
          <w:tcPr>
            <w:tcW w:w="1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E173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959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077F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1,75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6AB0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2,75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BE7C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7E55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6BE0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4266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8B418D" w14:paraId="26D4B1CF" w14:textId="77777777" w:rsidTr="007513DE">
        <w:trPr>
          <w:trHeight w:val="30"/>
        </w:trPr>
        <w:tc>
          <w:tcPr>
            <w:tcW w:w="883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3ACAF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Дошкольные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группы</w:t>
            </w:r>
            <w:proofErr w:type="spellEnd"/>
          </w:p>
        </w:tc>
      </w:tr>
      <w:tr w:rsidR="008B418D" w14:paraId="0BABEA16" w14:textId="77777777" w:rsidTr="007513DE">
        <w:trPr>
          <w:trHeight w:val="30"/>
        </w:trPr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60BF8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Воспитатель</w:t>
            </w:r>
            <w:proofErr w:type="spellEnd"/>
          </w:p>
        </w:tc>
        <w:tc>
          <w:tcPr>
            <w:tcW w:w="1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604A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2,25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D798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BD10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E36E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E364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6331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2,25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3C52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EB53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</w:tr>
      <w:tr w:rsidR="008B418D" w14:paraId="1BCB4C86" w14:textId="77777777" w:rsidTr="007513DE">
        <w:trPr>
          <w:trHeight w:val="30"/>
        </w:trPr>
        <w:tc>
          <w:tcPr>
            <w:tcW w:w="13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00A4F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Помощник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воспитателя</w:t>
            </w:r>
            <w:proofErr w:type="spellEnd"/>
          </w:p>
        </w:tc>
        <w:tc>
          <w:tcPr>
            <w:tcW w:w="10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85B0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81B3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1,25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7FAF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2EF1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AB1F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98F6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1,15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EE08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1,25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91FF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</w:tbl>
    <w:p w14:paraId="614380B4" w14:textId="77777777" w:rsidR="008B418D" w:rsidRDefault="009B6963">
      <w:pPr>
        <w:spacing w:after="0"/>
        <w:jc w:val="both"/>
      </w:pPr>
      <w:bookmarkStart w:id="14" w:name="z2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Примечания</w:t>
      </w:r>
      <w:proofErr w:type="spellEnd"/>
      <w:r>
        <w:rPr>
          <w:color w:val="000000"/>
          <w:sz w:val="28"/>
        </w:rPr>
        <w:t>:</w:t>
      </w:r>
    </w:p>
    <w:p w14:paraId="75AD52ED" w14:textId="77777777" w:rsidR="008B418D" w:rsidRPr="007513DE" w:rsidRDefault="009B6963">
      <w:pPr>
        <w:spacing w:after="0"/>
        <w:jc w:val="both"/>
        <w:rPr>
          <w:lang w:val="ru-RU"/>
        </w:rPr>
      </w:pPr>
      <w:bookmarkStart w:id="15" w:name="z21"/>
      <w:bookmarkEnd w:id="14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1. Штатные единицы воспитателей и помощников воспитателей санаторных организаций дошкольного воспитания и обучения интернатного типа (для детей с туберкулезными, аллергическими заболеваниями, с заболеванием сахарного диабета, для ослабленных и часто болеющих детей) устанавливаются в соответствии со штатными единицами воспитателей и помощников воспитателей дошкольных организаций с круглосуточным пребыванием детей с учетом работы в выходные и праздничные дни. </w:t>
      </w:r>
    </w:p>
    <w:p w14:paraId="155350A0" w14:textId="77777777" w:rsidR="008B418D" w:rsidRPr="007513DE" w:rsidRDefault="009B6963">
      <w:pPr>
        <w:spacing w:after="0"/>
        <w:jc w:val="both"/>
        <w:rPr>
          <w:lang w:val="ru-RU"/>
        </w:rPr>
      </w:pPr>
      <w:bookmarkStart w:id="16" w:name="z22"/>
      <w:bookmarkEnd w:id="15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2. В организациях дошкольного воспитания и обучения с приоритетным направлением развития воспитанников дополнительно устанавливаются штатные единицы должности: </w:t>
      </w:r>
    </w:p>
    <w:p w14:paraId="3848CDC9" w14:textId="77777777" w:rsidR="008B418D" w:rsidRPr="007513DE" w:rsidRDefault="009B6963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методиста, не более одной единицы;</w:t>
      </w:r>
    </w:p>
    <w:p w14:paraId="5C0B72AE" w14:textId="77777777" w:rsidR="008B418D" w:rsidRPr="007513DE" w:rsidRDefault="009B6963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педагога по профильному обучению детей по 0,25 штатной единицы должности на каждую группу детей в возрасте от четырех лет и старше.</w:t>
      </w:r>
    </w:p>
    <w:p w14:paraId="3E3B752C" w14:textId="77777777" w:rsidR="008B418D" w:rsidRPr="007513DE" w:rsidRDefault="009B6963">
      <w:pPr>
        <w:spacing w:after="0"/>
        <w:jc w:val="both"/>
        <w:rPr>
          <w:lang w:val="ru-RU"/>
        </w:rPr>
      </w:pPr>
      <w:bookmarkStart w:id="19" w:name="z25"/>
      <w:bookmarkEnd w:id="18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3. Штатные единицы должности музыкальных руководителей в организациях дошкольного воспитания и обучения устанавливаются из расчета 0,25 штатной единицы должности на каждую группу детей в возрасте от 2 лет и старше. </w:t>
      </w:r>
    </w:p>
    <w:p w14:paraId="0A0AEB69" w14:textId="77777777" w:rsidR="008B418D" w:rsidRPr="007513DE" w:rsidRDefault="009B6963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</w:t>
      </w:r>
      <w:r w:rsidRPr="00D00264">
        <w:rPr>
          <w:color w:val="000000"/>
          <w:sz w:val="28"/>
          <w:highlight w:val="yellow"/>
          <w:lang w:val="ru-RU"/>
        </w:rPr>
        <w:t>4. Штатные единицы педагога казахского языка в организациях дошкольного воспитания и обучения устанавливаются из расчета 0,25 штатной единицы должности на каждую группу детей в возрасте от трех лет и старше.</w:t>
      </w:r>
    </w:p>
    <w:p w14:paraId="5FF5C720" w14:textId="77777777" w:rsidR="008B418D" w:rsidRPr="007513DE" w:rsidRDefault="009B6963">
      <w:pPr>
        <w:spacing w:after="0"/>
        <w:jc w:val="both"/>
        <w:rPr>
          <w:lang w:val="ru-RU"/>
        </w:rPr>
      </w:pPr>
      <w:bookmarkStart w:id="21" w:name="z27"/>
      <w:bookmarkEnd w:id="20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5. В организациях дошкольного воспитания и обучения для детей с нарушениями слуха и организациях дошкольного воспитания и обучения, где созданы специальные группы для таких детей, дополнительно устанавливается по одной штатной единице должности сурдопедагога на каждую группу. </w:t>
      </w:r>
    </w:p>
    <w:p w14:paraId="72E5085D" w14:textId="77777777" w:rsidR="008B418D" w:rsidRPr="007513DE" w:rsidRDefault="009B6963">
      <w:pPr>
        <w:spacing w:after="0"/>
        <w:jc w:val="both"/>
        <w:rPr>
          <w:lang w:val="ru-RU"/>
        </w:rPr>
      </w:pPr>
      <w:bookmarkStart w:id="22" w:name="z28"/>
      <w:bookmarkEnd w:id="21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6. В организациях дошкольного воспитания и обучения для детей с нарушениями речи и в организациях дошкольного воспитания и обучения, где созданы специальные группы для детей с нарушениями речи, дополнительно устанавливаются штатные единицы должности логопеда и учителя-дефектолога. </w:t>
      </w:r>
    </w:p>
    <w:p w14:paraId="577ECDA5" w14:textId="77777777" w:rsidR="008B418D" w:rsidRPr="007513DE" w:rsidRDefault="009B6963">
      <w:pPr>
        <w:spacing w:after="0"/>
        <w:jc w:val="both"/>
        <w:rPr>
          <w:lang w:val="ru-RU"/>
        </w:rPr>
      </w:pPr>
      <w:bookmarkStart w:id="23" w:name="z29"/>
      <w:bookmarkEnd w:id="22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7. В организациях дошкольного воспитания и обучения, работающих в режиме эксперимента параллельно на разных языках обучения и воспитания, штатные единицы должности методистов устанавливаются для каждого вида языкового обучения и воспитания отдельно в зависимости от количества групп, </w:t>
      </w:r>
      <w:r w:rsidRPr="007513DE">
        <w:rPr>
          <w:color w:val="000000"/>
          <w:sz w:val="28"/>
          <w:lang w:val="ru-RU"/>
        </w:rPr>
        <w:lastRenderedPageBreak/>
        <w:t xml:space="preserve">из расчета 0,25 штатной единицы должности на каждую группу, в пределах фонда оплаты труда. </w:t>
      </w:r>
    </w:p>
    <w:p w14:paraId="36A42881" w14:textId="77777777" w:rsidR="008B418D" w:rsidRPr="007513DE" w:rsidRDefault="009B6963">
      <w:pPr>
        <w:spacing w:after="0"/>
        <w:jc w:val="both"/>
        <w:rPr>
          <w:lang w:val="ru-RU"/>
        </w:rPr>
      </w:pPr>
      <w:bookmarkStart w:id="24" w:name="z30"/>
      <w:bookmarkEnd w:id="23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8. При наличии в организациях дошкольного воспитания и обучения физкультурного зала дополнительно устанавливается штатная единица должности инструктора по физкультуре из расчета по 0,25 единицы должности на каждую группу детей в возрасте от 3 лет и старше. </w:t>
      </w:r>
    </w:p>
    <w:p w14:paraId="52B2B67A" w14:textId="77777777" w:rsidR="008B418D" w:rsidRPr="007513DE" w:rsidRDefault="009B6963">
      <w:pPr>
        <w:spacing w:after="0"/>
        <w:jc w:val="both"/>
        <w:rPr>
          <w:lang w:val="ru-RU"/>
        </w:rPr>
      </w:pPr>
      <w:bookmarkStart w:id="25" w:name="z31"/>
      <w:bookmarkEnd w:id="24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9. В организациях дошкольного воспитания и обучения, где созданы специальные группы для детей с косоглазием и амблиопией, устанавливаются штатные единицы должностей учителя-тифлопедагога и техника по ремонту медицинской аппаратуры из расчета 0,5 штатной единицы должности на каждые 3 группы. </w:t>
      </w:r>
    </w:p>
    <w:p w14:paraId="2D0F4974" w14:textId="77777777" w:rsidR="008B418D" w:rsidRPr="007513DE" w:rsidRDefault="009B6963">
      <w:pPr>
        <w:spacing w:after="0"/>
        <w:jc w:val="both"/>
        <w:rPr>
          <w:lang w:val="ru-RU"/>
        </w:rPr>
      </w:pPr>
      <w:bookmarkStart w:id="26" w:name="z32"/>
      <w:bookmarkEnd w:id="25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10. В организациях дошкольного воспитания и обучения, выполняющих задачи по охране и укреплению физического и психического здоровья детей и имеющих кабинеты физиотерапии, предусматриваются по 1-ой штатной единице должности врача. </w:t>
      </w:r>
    </w:p>
    <w:p w14:paraId="3E81A688" w14:textId="77777777" w:rsidR="008B418D" w:rsidRPr="007513DE" w:rsidRDefault="009B6963">
      <w:pPr>
        <w:spacing w:after="0"/>
        <w:jc w:val="both"/>
        <w:rPr>
          <w:lang w:val="ru-RU"/>
        </w:rPr>
      </w:pPr>
      <w:bookmarkStart w:id="27" w:name="z33"/>
      <w:bookmarkEnd w:id="26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11. В организациях дошкольного воспитания и обучения при наличии компьютерной и организационной техники дополнительно устанавливается штатная единица должности специалиста по обслуживанию данной техники. </w:t>
      </w:r>
    </w:p>
    <w:p w14:paraId="0EDE7C83" w14:textId="77777777" w:rsidR="008B418D" w:rsidRPr="007513DE" w:rsidRDefault="009B6963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12. В организациях дошкольного воспитания и обучения, имеющих направления работы гуманитарно-эстетического профиля с учетом современных требований родителей и детей, дополнительно могут предусматриваться штатные единицы должностей хореографа, педагогов по эстетике, изобразительному искусству и других должностей.</w:t>
      </w:r>
    </w:p>
    <w:p w14:paraId="085B5D8C" w14:textId="77777777" w:rsidR="008B418D" w:rsidRPr="007513DE" w:rsidRDefault="009B6963">
      <w:pPr>
        <w:spacing w:after="0"/>
        <w:rPr>
          <w:lang w:val="ru-RU"/>
        </w:rPr>
      </w:pPr>
      <w:bookmarkStart w:id="29" w:name="z35"/>
      <w:bookmarkEnd w:id="28"/>
      <w:r w:rsidRPr="007513DE">
        <w:rPr>
          <w:b/>
          <w:color w:val="000000"/>
          <w:lang w:val="ru-RU"/>
        </w:rPr>
        <w:t xml:space="preserve"> Глава 2. Типовые штаты работников организаций начального, основного среднего, общего среднего образования</w:t>
      </w:r>
    </w:p>
    <w:p w14:paraId="342080ED" w14:textId="77777777" w:rsidR="008B418D" w:rsidRDefault="009B6963">
      <w:pPr>
        <w:spacing w:after="0"/>
      </w:pPr>
      <w:bookmarkStart w:id="30" w:name="z36"/>
      <w:bookmarkEnd w:id="29"/>
      <w:r w:rsidRPr="007513DE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Комплексы</w:t>
      </w:r>
      <w:proofErr w:type="spellEnd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Школа</w:t>
      </w:r>
      <w:proofErr w:type="spellEnd"/>
      <w:r>
        <w:rPr>
          <w:b/>
          <w:color w:val="000000"/>
        </w:rPr>
        <w:t xml:space="preserve"> - </w:t>
      </w:r>
      <w:proofErr w:type="spellStart"/>
      <w:r>
        <w:rPr>
          <w:b/>
          <w:color w:val="000000"/>
        </w:rPr>
        <w:t>детский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сад</w:t>
      </w:r>
      <w:proofErr w:type="spellEnd"/>
      <w:r>
        <w:rPr>
          <w:b/>
          <w:color w:val="000000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8B418D" w:rsidRPr="0042561C" w14:paraId="4214DA3C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14:paraId="5DFEDF5C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BAF68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Количество классов-комплектов и групп</w:t>
            </w:r>
          </w:p>
        </w:tc>
      </w:tr>
      <w:tr w:rsidR="008B418D" w14:paraId="7DF75FE5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050524" w14:textId="77777777" w:rsidR="008B418D" w:rsidRPr="007513DE" w:rsidRDefault="008B418D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30BA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2A36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3F79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F47A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BE68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</w:p>
        </w:tc>
      </w:tr>
      <w:tr w:rsidR="008B418D" w14:paraId="1CC666B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6BD65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C801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9E4B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91B5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A11E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C863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30770FAD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E654D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учебной работе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0FC0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CC0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0A16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BE8E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361A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FA2DE8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133EA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1909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3EE7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0BC6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96FF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97D2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24A3289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035C4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хозяйственной работе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B6DC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E5EE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AA87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CD48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3662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3905843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9A9DD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хозяйством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637C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7E6B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A4D7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A084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B401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1A69FB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E5375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сестра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4645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9C68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204F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5E62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B3F4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60924A8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2589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Диетическая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сестра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1E99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C002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FBDE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41A0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8899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F9B726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2087D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Младший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C8F6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5729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B3DA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97F0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9C73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B418D" w14:paraId="57C4786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FA2F8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Педагог-психолог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BD29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BDF0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7CB0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4FAA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09F1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2AE3A8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B8D44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Методист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723A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E744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EFE9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9AEF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8FCF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B20BDF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8CF06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Старший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вожатый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ADB9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620F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BA07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89F7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9AF8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381794E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39AD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Библиотекарь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8379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8B37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A658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6B35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A86F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B15B6C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85B73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Главный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93C7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0AA0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75C0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26D0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E9D4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51C408D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15998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6CE5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6F3A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E979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AB66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5586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6B2CB65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54DCB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Делопроизводитель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6463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104F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89F7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B993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190C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2C26286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B94A7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296D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2B87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A68D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4FD3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3CDA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EAFA3C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81CD4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Кладовщик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6DA1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88AF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879A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EE30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8D06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BB012B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A26FC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Кастелянша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685C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6591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58E1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9F3E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EF16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C4B7EA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B2B49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Шеф-повар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84E8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9AE6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41D4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301C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928B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6DBC5ED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75AEF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8637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D4BA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C746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A5D5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CEA1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B418D" w14:paraId="65A6607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082E6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Кухонный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AB55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C2B0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B12D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DB80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92E0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1110D58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04E83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Рабочий по комплексному обслуживанию и ремонту зданий (на каждое здание)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0CCC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D02A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B8D0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DD64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1427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43F0478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CA29D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Сторож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7439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7E60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1221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4B97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D166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B418D" w14:paraId="5CBBF94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DA09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Вахтер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здание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D7CD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BEBD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3BB3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1656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CCE8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14:paraId="325698F2" w14:textId="77777777" w:rsidR="008B418D" w:rsidRDefault="009B6963">
      <w:pPr>
        <w:spacing w:after="0"/>
        <w:jc w:val="both"/>
      </w:pPr>
      <w:bookmarkStart w:id="31" w:name="z3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Примечания</w:t>
      </w:r>
      <w:proofErr w:type="spellEnd"/>
      <w:r>
        <w:rPr>
          <w:color w:val="000000"/>
          <w:sz w:val="28"/>
        </w:rPr>
        <w:t>:</w:t>
      </w:r>
    </w:p>
    <w:p w14:paraId="3F363D54" w14:textId="77777777" w:rsidR="008B418D" w:rsidRPr="007513DE" w:rsidRDefault="009B6963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1. Штатные единицы должности воспитателей и помощников воспитателей на одну группу устанавливаются с учетом одновременной работы в группе воспитателя и помощника воспитателя в зависимости от режима работы группы и установленной нормы часов в неделю.</w:t>
      </w:r>
    </w:p>
    <w:p w14:paraId="1EDB88F3" w14:textId="77777777" w:rsidR="008B418D" w:rsidRPr="007513DE" w:rsidRDefault="009B6963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2. Штатные единицы должности помощников воспитателей для ночного дежурства в круглосуточных группах устанавливаются из расчета одной штатной единицы для двух групп.</w:t>
      </w:r>
    </w:p>
    <w:p w14:paraId="6721860D" w14:textId="77777777" w:rsidR="008B418D" w:rsidRPr="007513DE" w:rsidRDefault="009B6963">
      <w:pPr>
        <w:spacing w:after="0"/>
        <w:jc w:val="both"/>
        <w:rPr>
          <w:lang w:val="ru-RU"/>
        </w:rPr>
      </w:pPr>
      <w:bookmarkStart w:id="34" w:name="z40"/>
      <w:bookmarkEnd w:id="33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В организациях, имеющих одну или нечетное число круглосуточных групп, а также имеющих изолированные входы в группы, исчисленные штатные единицы помощников воспитателей для двух групп могут применяться на отдельную группу. </w:t>
      </w:r>
    </w:p>
    <w:p w14:paraId="0C208E45" w14:textId="77777777" w:rsidR="008B418D" w:rsidRDefault="009B6963">
      <w:pPr>
        <w:spacing w:after="0"/>
        <w:jc w:val="both"/>
      </w:pPr>
      <w:bookmarkStart w:id="35" w:name="z41"/>
      <w:bookmarkEnd w:id="34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</w:t>
      </w:r>
      <w:proofErr w:type="spellStart"/>
      <w:r w:rsidRPr="00D00264">
        <w:rPr>
          <w:color w:val="000000"/>
          <w:sz w:val="28"/>
          <w:highlight w:val="yellow"/>
        </w:rPr>
        <w:t>Общеобразовательные</w:t>
      </w:r>
      <w:proofErr w:type="spellEnd"/>
      <w:r w:rsidRPr="00D00264">
        <w:rPr>
          <w:color w:val="000000"/>
          <w:sz w:val="28"/>
          <w:highlight w:val="yellow"/>
        </w:rPr>
        <w:t xml:space="preserve"> </w:t>
      </w:r>
      <w:proofErr w:type="spellStart"/>
      <w:r w:rsidRPr="00D00264">
        <w:rPr>
          <w:color w:val="000000"/>
          <w:sz w:val="28"/>
          <w:highlight w:val="yellow"/>
        </w:rPr>
        <w:t>школы</w:t>
      </w:r>
      <w:proofErr w:type="spellEnd"/>
    </w:p>
    <w:tbl>
      <w:tblPr>
        <w:tblW w:w="99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5"/>
        <w:gridCol w:w="631"/>
        <w:gridCol w:w="1134"/>
        <w:gridCol w:w="993"/>
        <w:gridCol w:w="850"/>
        <w:gridCol w:w="1134"/>
        <w:gridCol w:w="1134"/>
        <w:gridCol w:w="1323"/>
        <w:gridCol w:w="31"/>
      </w:tblGrid>
      <w:tr w:rsidR="008B418D" w:rsidRPr="0042561C" w14:paraId="1AA685BE" w14:textId="77777777" w:rsidTr="00D00264">
        <w:trPr>
          <w:gridAfter w:val="1"/>
          <w:wAfter w:w="31" w:type="dxa"/>
          <w:trHeight w:val="30"/>
        </w:trPr>
        <w:tc>
          <w:tcPr>
            <w:tcW w:w="273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14:paraId="57FEB5F8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tc>
          <w:tcPr>
            <w:tcW w:w="7199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7E12E" w14:textId="77777777" w:rsidR="008B418D" w:rsidRPr="00262E43" w:rsidRDefault="009B6963">
            <w:pPr>
              <w:spacing w:after="20"/>
              <w:ind w:left="20"/>
              <w:jc w:val="both"/>
              <w:rPr>
                <w:lang w:val="kk-KZ"/>
              </w:rPr>
            </w:pPr>
            <w:r w:rsidRPr="007513DE">
              <w:rPr>
                <w:color w:val="000000"/>
                <w:sz w:val="20"/>
                <w:lang w:val="ru-RU"/>
              </w:rPr>
              <w:t>Количество штатных единиц в зависимости от числа классов (классов-комплектов), включая предшкольную подготовку</w:t>
            </w:r>
          </w:p>
        </w:tc>
      </w:tr>
      <w:tr w:rsidR="008B418D" w14:paraId="1D02F738" w14:textId="77777777" w:rsidTr="00D00264">
        <w:trPr>
          <w:trHeight w:val="30"/>
        </w:trPr>
        <w:tc>
          <w:tcPr>
            <w:tcW w:w="2735" w:type="dxa"/>
            <w:vMerge/>
          </w:tcPr>
          <w:p w14:paraId="0165904F" w14:textId="77777777" w:rsidR="008B418D" w:rsidRPr="007513DE" w:rsidRDefault="008B418D">
            <w:pPr>
              <w:rPr>
                <w:lang w:val="ru-RU"/>
              </w:rPr>
            </w:pPr>
          </w:p>
        </w:tc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DE8B6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568E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6-10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75D7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11-13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AA9F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14-16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73C3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17-20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D57B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21-29</w:t>
            </w:r>
          </w:p>
        </w:tc>
        <w:tc>
          <w:tcPr>
            <w:tcW w:w="13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A72C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30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</w:p>
        </w:tc>
      </w:tr>
      <w:tr w:rsidR="008B418D" w14:paraId="704FC1B4" w14:textId="77777777" w:rsidTr="00D00264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2E388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</w:p>
        </w:tc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F971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55B6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F46E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0856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BA1B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7610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19C2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3CCAE09" w14:textId="77777777" w:rsidTr="00D00264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7123F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учебной работе</w:t>
            </w:r>
          </w:p>
        </w:tc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3DE7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A646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BAAB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6DA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C0E6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0E0E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1D2B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0B63AAD3" w14:textId="77777777" w:rsidTr="00D00264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D7207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lastRenderedPageBreak/>
              <w:t>Заместитель директора по воспитательной работе</w:t>
            </w:r>
          </w:p>
        </w:tc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C399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AB89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8450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E1FD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99C8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6E42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C52D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4778D0B9" w14:textId="77777777" w:rsidTr="00D00264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D1F85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хозяйственной работе</w:t>
            </w:r>
          </w:p>
        </w:tc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EF40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3972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B072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DC4A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ED71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EA10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4D70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4B7CC19" w14:textId="77777777" w:rsidTr="00D00264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C2C1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хозяйством</w:t>
            </w:r>
            <w:proofErr w:type="spellEnd"/>
          </w:p>
        </w:tc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5256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7FA1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13EE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7373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E89F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F465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A0BE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4E0AEFD1" w14:textId="77777777" w:rsidTr="00D00264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DCED9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Главный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526B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BD43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8F44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F5D3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9087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76BA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9505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5E34831" w14:textId="77777777" w:rsidTr="00D00264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F0E34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09C3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67E3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5DF3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076B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7972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FC93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6B5A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08EEA450" w14:textId="77777777" w:rsidTr="00D00264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5640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Педагог-психолог</w:t>
            </w:r>
            <w:proofErr w:type="spellEnd"/>
          </w:p>
        </w:tc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C486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3412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87BC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10A4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4649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2E48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3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6887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3EC8E49D" w14:textId="77777777" w:rsidTr="00D00264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24B6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Старший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вожатый</w:t>
            </w:r>
            <w:proofErr w:type="spellEnd"/>
          </w:p>
        </w:tc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4A7E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A4D2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F34F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F2F4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6CC2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2E7E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887A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1270769" w14:textId="77777777" w:rsidTr="00D00264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737CC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Младший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4620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0927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07BE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D68F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099B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6782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BFBC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B418D" w14:paraId="5647C7FD" w14:textId="77777777" w:rsidTr="00D00264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44C99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библиотекой</w:t>
            </w:r>
            <w:proofErr w:type="spellEnd"/>
          </w:p>
        </w:tc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B2A0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81AF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F8BE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7CD9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66F6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B69B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3D2B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6014227" w14:textId="77777777" w:rsidTr="00D00264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02B6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Библиотекарь</w:t>
            </w:r>
          </w:p>
        </w:tc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CBC0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5E3D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332C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0F86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6731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A13D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915A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1139BA4" w14:textId="77777777" w:rsidTr="00D00264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37D67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Делопроизводитель</w:t>
            </w:r>
            <w:proofErr w:type="spellEnd"/>
          </w:p>
        </w:tc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EAAD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CCC7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C498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D42D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91B2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2743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22B4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4F9F313B" w14:textId="77777777" w:rsidTr="00D00264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68950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</w:p>
        </w:tc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EBEB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86DE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DA39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AB6A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A8E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22CD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DF64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B5F2E2D" w14:textId="77777777" w:rsidTr="00D00264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079EE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Рабочий по комплексному обслуживанию и ремонту зданий (на каждое здание)</w:t>
            </w:r>
          </w:p>
        </w:tc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25C9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7622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E373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8C47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51B3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2B42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4F59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183FFD21" w14:textId="77777777" w:rsidTr="00D00264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B3948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Сторож</w:t>
            </w:r>
            <w:proofErr w:type="spellEnd"/>
          </w:p>
        </w:tc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15D3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0F91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FDA1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F7BA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8805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FE04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AB78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B418D" w14:paraId="70B146DB" w14:textId="77777777" w:rsidTr="00D00264">
        <w:trPr>
          <w:trHeight w:val="30"/>
        </w:trPr>
        <w:tc>
          <w:tcPr>
            <w:tcW w:w="27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EA637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Вахтер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здание</w:t>
            </w:r>
            <w:proofErr w:type="spellEnd"/>
          </w:p>
        </w:tc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B73E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A62A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74C3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32EE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AF66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AFCB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E1DF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</w:tbl>
    <w:p w14:paraId="5BF831AC" w14:textId="77777777" w:rsidR="008B418D" w:rsidRDefault="009B6963">
      <w:pPr>
        <w:spacing w:after="0"/>
        <w:jc w:val="both"/>
      </w:pPr>
      <w:bookmarkStart w:id="36" w:name="z4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14:paraId="5B9685E6" w14:textId="77777777" w:rsidR="008B418D" w:rsidRPr="007513DE" w:rsidRDefault="009B6963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В начальных школах должность директора устанавливается при наличии 8 и более классов-комплектов и не менее 240 учащихся.</w:t>
      </w:r>
    </w:p>
    <w:p w14:paraId="389BB068" w14:textId="77777777" w:rsidR="008B418D" w:rsidRPr="007513DE" w:rsidRDefault="009B6963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В общеобразовательных школах должность педагога-ассистента устанавливается по рекомендации психолого-медико-педагогической консультации.</w:t>
      </w:r>
    </w:p>
    <w:p w14:paraId="47CB562E" w14:textId="77777777" w:rsidR="008B418D" w:rsidRPr="007513DE" w:rsidRDefault="009B6963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Лицеи, гимназии (школы-лицеи, школы-гимназии), экспериментальные площадки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8B418D" w:rsidRPr="0042561C" w14:paraId="790C5803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5F8BA" w14:textId="77777777" w:rsidR="008B418D" w:rsidRPr="007513DE" w:rsidRDefault="008B418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613E57E" w14:textId="77777777" w:rsidR="008B418D" w:rsidRPr="007513DE" w:rsidRDefault="008B418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7D828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Количество штатных единиц в зависимости от числа классов-комплектов, включая предшкольную подготовку</w:t>
            </w:r>
          </w:p>
        </w:tc>
      </w:tr>
      <w:tr w:rsidR="008B418D" w14:paraId="4F64B935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9950FD" w14:textId="77777777" w:rsidR="008B418D" w:rsidRPr="007513DE" w:rsidRDefault="008B418D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4FB50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9FA2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DF4E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8C96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14-16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3A14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17-20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EFC5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21-29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407B4" w14:textId="77777777" w:rsidR="008B418D" w:rsidRDefault="009B6963">
            <w:pPr>
              <w:spacing w:after="20"/>
              <w:ind w:left="20"/>
              <w:jc w:val="both"/>
            </w:pPr>
            <w:bookmarkStart w:id="40" w:name="z46"/>
            <w:r>
              <w:rPr>
                <w:color w:val="000000"/>
                <w:sz w:val="20"/>
              </w:rPr>
              <w:t>30 и</w:t>
            </w:r>
          </w:p>
          <w:bookmarkEnd w:id="40"/>
          <w:p w14:paraId="44C8334C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</w:p>
        </w:tc>
      </w:tr>
      <w:tr w:rsidR="008B418D" w14:paraId="2CFE90E3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214D9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6A69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0EB6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4C43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9139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0F02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ADF4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4034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2A7B91E6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922FD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учебной работе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02B8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308A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EC48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575A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FA45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0969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EEC4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5D6290CF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8F52D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2AA4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AFAA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D92A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F27C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57F0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69D1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6212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24CA1510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A4585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профильному обучению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9BD8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7F4E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BF3A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E1E8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7413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CEE9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8C42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5877146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6DB2E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 xml:space="preserve">Заместитель </w:t>
            </w:r>
            <w:r w:rsidRPr="007513DE">
              <w:rPr>
                <w:color w:val="000000"/>
                <w:sz w:val="20"/>
                <w:lang w:val="ru-RU"/>
              </w:rPr>
              <w:lastRenderedPageBreak/>
              <w:t>директора по хозяйственной работе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361C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B090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7180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0C7D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0398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C04D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2EEF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1E663B4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14C98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хозяйством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4259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3829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618D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5156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3DE7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9B22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53E5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B418D" w14:paraId="3F751C95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BDC24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Главный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90C3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5C01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6273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B372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ED82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686D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EBA1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7A796A2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64404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C16A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E16A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6F20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00B0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4CC0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3643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82C4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192554F7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A7B79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Менеджер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FBAC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C6A3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45DC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DACC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A04E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B6EC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C0F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219AB09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95907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Педагог-психолог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93E7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DCAF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07C5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ECCF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A759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D71A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EDB8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561C6FD3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32094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Старший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вожатый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5C35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3473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F7FF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DEE8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517F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57E4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9526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A3F2D24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AC31A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Младший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B80E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E050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48E6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8C91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8136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CEF3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215E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B418D" w14:paraId="12FFDCB8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378F9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библиотекой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4B97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B7E8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2677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76F2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03D3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8CE6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32F7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BD9DC3D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32A1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Библиотекарь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213A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A194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8D0E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2D70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1033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5014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E4E9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D8E729F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2BA6C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Делопроизводитель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685C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79E4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0DCF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AE12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B753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BE09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31FF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7825423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FE540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A978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3D04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9795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1317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3457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C0E7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4B6B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656C3CD4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28B64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Рабочий по комплексному обслуживанию и текущему ремонту зданий (на каждое здание)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A82D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B957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25BE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BE2E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C0CF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AF65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8421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543F2267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66E01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Сторож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6DFC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4813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E926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2FE2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C6F9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0C1E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B858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B418D" w14:paraId="657FE028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79B64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Вахтер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здание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11A3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8072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8169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7CFD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D1FE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EC97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402E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</w:tbl>
    <w:p w14:paraId="75C75DFB" w14:textId="77777777" w:rsidR="008B418D" w:rsidRPr="007513DE" w:rsidRDefault="009B6963">
      <w:pPr>
        <w:spacing w:after="0"/>
        <w:jc w:val="both"/>
        <w:rPr>
          <w:lang w:val="ru-RU"/>
        </w:rPr>
      </w:pPr>
      <w:bookmarkStart w:id="41" w:name="z47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Специализированные школы-интернаты с углубленным изучением отдельных предметов, школы-интернаты для одаренных детей и военные школы-интернаты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B418D" w:rsidRPr="0042561C" w14:paraId="290DD352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"/>
          <w:p w14:paraId="7C6D6542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29795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Количество штатных единиц в зависимости от числа классов-комплектов</w:t>
            </w:r>
          </w:p>
        </w:tc>
      </w:tr>
      <w:tr w:rsidR="008B418D" w14:paraId="2049F9E0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70C05E" w14:textId="77777777" w:rsidR="008B418D" w:rsidRPr="007513DE" w:rsidRDefault="008B418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085E2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CD74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B0CF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21-30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D419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31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</w:p>
        </w:tc>
      </w:tr>
      <w:tr w:rsidR="008B418D" w14:paraId="53873B2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3CCCF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начальник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4F12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4116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B702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A980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CBEDB2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5359E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(начальника) по учебной работе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697D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BB16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0986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369C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193F8CA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94BEA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(начальника) по воспитательной работе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2426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B111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B498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1171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5D2B457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4689E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 xml:space="preserve">Заместитель директора (начальника) по </w:t>
            </w:r>
            <w:r w:rsidRPr="007513DE">
              <w:rPr>
                <w:color w:val="000000"/>
                <w:sz w:val="20"/>
                <w:lang w:val="ru-RU"/>
              </w:rPr>
              <w:lastRenderedPageBreak/>
              <w:t>профильному обучению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E4FD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9A7C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71BE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5F16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B1DF24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433BA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(начальника) по хозяйственной работе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1567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DE7C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2402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4B84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670BB84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46502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интернатом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3E80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A0AE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0DAA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1A60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C74189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881BC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хозяйством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складом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5E74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5A04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27A5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C3E7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DF7CC8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F5043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Главный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6EF2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1C30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4845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4F2E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D93DA9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E48DB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DF66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2257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4C0B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20EF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B418D" w14:paraId="662B8E2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59EAF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Менеджер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5728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7351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C152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4981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93D65A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992A3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Педагог-психолог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B459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98B8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B3D9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6D1D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0C6B58E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24A48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Врач-педиатр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87B0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5AC3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BA10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E540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0C97F73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D87A2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сестра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907C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D14E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8663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64D1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8B418D" w14:paraId="6A83205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30777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Диетическая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сестра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232F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9828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0236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AAAB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1209A3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C93DB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Младший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101C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D816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B793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6BA9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6798E8A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89FF2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Инспектор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кадровым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вопросам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CE5B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4E0B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D9A6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95E0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514D42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1BAF6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библиотекой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E51F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B98C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18DB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5B95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2635982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B3B2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Библиотекарь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8107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D91C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D8D2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DDF1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D64DA6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A0B18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Делопроизводитель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8812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F31C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6324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3BF7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221959B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B4E4C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части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7B23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DDF7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1F9F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F8BF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464C0C8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3E3A0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04DA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032B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7A7D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FF1C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40835C2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89231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Архивариус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D602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DB56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5A52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CEC5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9AA2FA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35E39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Комендант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здание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2759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512B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CDF6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3979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69E3F8B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3DACF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Кладовщик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E24A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19C7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D8EF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1DFC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A467BC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A641E" w14:textId="77777777" w:rsidR="008B418D" w:rsidRDefault="009B6963">
            <w:pPr>
              <w:spacing w:after="20"/>
              <w:ind w:left="20"/>
              <w:jc w:val="both"/>
            </w:pPr>
            <w:bookmarkStart w:id="42" w:name="z48"/>
            <w:proofErr w:type="spellStart"/>
            <w:r>
              <w:rPr>
                <w:color w:val="000000"/>
                <w:sz w:val="20"/>
              </w:rPr>
              <w:t>Кастелянша</w:t>
            </w:r>
            <w:proofErr w:type="spellEnd"/>
          </w:p>
          <w:bookmarkEnd w:id="42"/>
          <w:p w14:paraId="146FBD99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Экспедитор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9633C" w14:textId="77777777" w:rsidR="008B418D" w:rsidRDefault="009B6963">
            <w:pPr>
              <w:spacing w:after="20"/>
              <w:ind w:left="20"/>
              <w:jc w:val="both"/>
            </w:pPr>
            <w:bookmarkStart w:id="43" w:name="z49"/>
            <w:r>
              <w:rPr>
                <w:color w:val="000000"/>
                <w:sz w:val="20"/>
              </w:rPr>
              <w:t>1</w:t>
            </w:r>
          </w:p>
          <w:bookmarkEnd w:id="43"/>
          <w:p w14:paraId="51F0C7A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8C0EB" w14:textId="77777777" w:rsidR="008B418D" w:rsidRDefault="009B6963">
            <w:pPr>
              <w:spacing w:after="20"/>
              <w:ind w:left="20"/>
              <w:jc w:val="both"/>
            </w:pPr>
            <w:bookmarkStart w:id="44" w:name="z50"/>
            <w:r>
              <w:rPr>
                <w:color w:val="000000"/>
                <w:sz w:val="20"/>
              </w:rPr>
              <w:t>1</w:t>
            </w:r>
          </w:p>
          <w:bookmarkEnd w:id="44"/>
          <w:p w14:paraId="3F7DAA0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079ED" w14:textId="77777777" w:rsidR="008B418D" w:rsidRDefault="009B6963">
            <w:pPr>
              <w:spacing w:after="20"/>
              <w:ind w:left="20"/>
              <w:jc w:val="both"/>
            </w:pPr>
            <w:bookmarkStart w:id="45" w:name="z51"/>
            <w:r>
              <w:rPr>
                <w:color w:val="000000"/>
                <w:sz w:val="20"/>
              </w:rPr>
              <w:t>1</w:t>
            </w:r>
          </w:p>
          <w:bookmarkEnd w:id="45"/>
          <w:p w14:paraId="6E82597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EA79C" w14:textId="77777777" w:rsidR="008B418D" w:rsidRDefault="009B6963">
            <w:pPr>
              <w:spacing w:after="20"/>
              <w:ind w:left="20"/>
              <w:jc w:val="both"/>
            </w:pPr>
            <w:bookmarkStart w:id="46" w:name="z52"/>
            <w:r>
              <w:rPr>
                <w:color w:val="000000"/>
                <w:sz w:val="20"/>
              </w:rPr>
              <w:t>1</w:t>
            </w:r>
          </w:p>
          <w:bookmarkEnd w:id="46"/>
          <w:p w14:paraId="5C60D7D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34117E2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82FA1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Шеф-повар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80A4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E467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3124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245E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614A6E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1449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Оператор </w:t>
            </w:r>
            <w:proofErr w:type="spellStart"/>
            <w:r>
              <w:rPr>
                <w:color w:val="000000"/>
                <w:sz w:val="20"/>
              </w:rPr>
              <w:t>стиральных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машин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1CF1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37F7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D389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1D71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B418D" w14:paraId="3E0AFFF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4C6AF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Обувщик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719B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1675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6CF8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4FE4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3072EFC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BA131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Швея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ремонту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одежды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3C08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E9C5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09B8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AA54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4AF1705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58979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Рабочий по комплексному обслуживанию и текущему ремонту зданий (на каждое здание)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7BB2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48D7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4834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BE08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29D748E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E7BAA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Парикмахер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AF0F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BF7A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857B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930F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8B418D" w14:paraId="6D1A4C0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44DA3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Сторож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здание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334E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0DE0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28C3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A9D8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B418D" w14:paraId="6141A13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3E91C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Вахтер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здание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2AA1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51DA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B14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1360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0EB46E4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1FD77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Грузчик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5933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CE49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B5A3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FC6A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14:paraId="3AF848F4" w14:textId="77777777" w:rsidR="008B418D" w:rsidRDefault="009B6963">
      <w:pPr>
        <w:spacing w:after="0"/>
        <w:jc w:val="both"/>
      </w:pPr>
      <w:bookmarkStart w:id="47" w:name="z5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Примечания</w:t>
      </w:r>
      <w:proofErr w:type="spellEnd"/>
      <w:r>
        <w:rPr>
          <w:color w:val="000000"/>
          <w:sz w:val="28"/>
        </w:rPr>
        <w:t>:</w:t>
      </w:r>
    </w:p>
    <w:p w14:paraId="62138F55" w14:textId="77777777" w:rsidR="008B418D" w:rsidRPr="007513DE" w:rsidRDefault="009B6963">
      <w:pPr>
        <w:spacing w:after="0"/>
        <w:jc w:val="both"/>
        <w:rPr>
          <w:lang w:val="ru-RU"/>
        </w:rPr>
      </w:pPr>
      <w:bookmarkStart w:id="48" w:name="z54"/>
      <w:bookmarkEnd w:id="47"/>
      <w:r w:rsidRPr="007513D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1. Количество воспитателей устанавливается из расчета 2 единицы на каждую группу воспитанников 1-7 классов и одной единицы на группу воспитанников 8-11 классов, включая замену воспитателей в ночное время, в выходные, праздничные дни и в период отпуска. </w:t>
      </w:r>
    </w:p>
    <w:p w14:paraId="236E8FCA" w14:textId="77777777" w:rsidR="008B418D" w:rsidRPr="007513DE" w:rsidRDefault="009B6963">
      <w:pPr>
        <w:spacing w:after="0"/>
        <w:jc w:val="both"/>
        <w:rPr>
          <w:lang w:val="ru-RU"/>
        </w:rPr>
      </w:pPr>
      <w:bookmarkStart w:id="49" w:name="z55"/>
      <w:bookmarkEnd w:id="48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2. Штатные единицы должности дежурного по общежитию (интернату) или помощника воспитателя устанавливаются из расчета на каждый спальный корпус с учетом сменного режима работы. </w:t>
      </w:r>
    </w:p>
    <w:p w14:paraId="638EFF0A" w14:textId="77777777" w:rsidR="008B418D" w:rsidRPr="007513DE" w:rsidRDefault="009B6963">
      <w:pPr>
        <w:spacing w:after="0"/>
        <w:jc w:val="both"/>
        <w:rPr>
          <w:lang w:val="ru-RU"/>
        </w:rPr>
      </w:pPr>
      <w:bookmarkStart w:id="50" w:name="z56"/>
      <w:bookmarkEnd w:id="49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3. Штатные единицы должности поваров и подсобных рабочих кухни вводятся в зависимости от количества учащихся из расчета одной штатной единицы на каждые 60 детей. </w:t>
      </w:r>
    </w:p>
    <w:p w14:paraId="7FDB077C" w14:textId="77777777" w:rsidR="008B418D" w:rsidRPr="007513DE" w:rsidRDefault="009B6963">
      <w:pPr>
        <w:spacing w:after="0"/>
        <w:jc w:val="both"/>
        <w:rPr>
          <w:lang w:val="ru-RU"/>
        </w:rPr>
      </w:pPr>
      <w:bookmarkStart w:id="51" w:name="z57"/>
      <w:bookmarkEnd w:id="50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4. В военных школах-интернатах для военно-тренировочных работ дополнительно вводятся штатные единицы заведующего тиром и заведующего оружейным складом. </w:t>
      </w:r>
    </w:p>
    <w:p w14:paraId="10BB0C9F" w14:textId="77777777" w:rsidR="008B418D" w:rsidRPr="007513DE" w:rsidRDefault="009B6963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Школы-интернаты общего и санаторного типа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B418D" w:rsidRPr="0042561C" w14:paraId="7DF3319D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14:paraId="72DFEAE1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29FA5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Количество штатных единиц в зависимости от количества групп воспитанников</w:t>
            </w:r>
          </w:p>
        </w:tc>
      </w:tr>
      <w:tr w:rsidR="008B418D" w14:paraId="1E0B94DD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C34879" w14:textId="77777777" w:rsidR="008B418D" w:rsidRPr="007513DE" w:rsidRDefault="008B418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02E49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C88C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10-20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70C9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16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</w:p>
        </w:tc>
      </w:tr>
      <w:tr w:rsidR="008B418D" w14:paraId="07DEC05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AB41B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C572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79FB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6628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3A0B96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5A7A5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учебной работе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D16D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2354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2082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8E58DF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6A04E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0A70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4977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303C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6CE30F3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402F0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хозяйственной работе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1929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1B02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FA75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5D6C56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B98A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Педагог-психолог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D340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21B8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6F73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54A912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00B1D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Старший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вожатый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7135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D556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2531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6446B43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FE32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Врач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B3D4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A469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24C5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4B4BDF4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D68D2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Медицинская сестра для круглосуточного дежурства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AFFE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822E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0A80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B418D" w14:paraId="3DABBDC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1777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Младший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1E84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9AF6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B161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B418D" w14:paraId="417D6E2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8A4A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библиотекой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EF56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A277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8255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60E67F7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75EB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Библиотекарь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9E4E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E676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0AD5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7B5247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45C5C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Главный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7F96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6F4C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378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FFCF7A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3E595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B597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54B3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3039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35CD372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5353C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Делопроизводитель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7EC6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6033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5305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8400E1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9A511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Шеф-повар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E451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E050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3F73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3FF9146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94DAA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54D4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23A1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B5F0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0E461CD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0F8E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Кухонный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рабочий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A94C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B949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FC14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53B624F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CC3AA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Кладовщик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B11A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0CC5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B367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3BE07C2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3E8A0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Кастелянша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0090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6652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2367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3B4A7E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6ABFF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Экспедитор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11D5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F8C4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5CC1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F71551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A9001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Обувщик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3419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825C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E410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3DAD0A8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9A832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lastRenderedPageBreak/>
              <w:t>Швея по ремонту одежды и белья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66E6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5BF3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515A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023563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A9D5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Оператор </w:t>
            </w:r>
            <w:proofErr w:type="spellStart"/>
            <w:r>
              <w:rPr>
                <w:color w:val="000000"/>
                <w:sz w:val="20"/>
              </w:rPr>
              <w:t>стиральных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машин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3BFF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8560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80DB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B418D" w14:paraId="52FC178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02872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Рабочий по комплексному обслуживанию и текущему ремонту зданий (на каждое здание)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C5F9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B732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D769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1197748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FCCF2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Сторож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6222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8FB8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616D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B418D" w14:paraId="54C0968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D1B07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Вахтер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здание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2D52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80B8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E925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36BABDF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B961A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Грузчик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A543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D83B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2029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14:paraId="3516757D" w14:textId="77777777" w:rsidR="008B418D" w:rsidRDefault="009B6963">
      <w:pPr>
        <w:spacing w:after="0"/>
        <w:jc w:val="both"/>
      </w:pPr>
      <w:bookmarkStart w:id="53" w:name="z5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Примечания</w:t>
      </w:r>
      <w:proofErr w:type="spellEnd"/>
      <w:r>
        <w:rPr>
          <w:color w:val="000000"/>
          <w:sz w:val="28"/>
        </w:rPr>
        <w:t>:</w:t>
      </w:r>
    </w:p>
    <w:p w14:paraId="39A5FE33" w14:textId="77777777" w:rsidR="008B418D" w:rsidRPr="007513DE" w:rsidRDefault="009B6963">
      <w:pPr>
        <w:spacing w:after="0"/>
        <w:jc w:val="both"/>
        <w:rPr>
          <w:lang w:val="ru-RU"/>
        </w:rPr>
      </w:pPr>
      <w:bookmarkStart w:id="54" w:name="z60"/>
      <w:bookmarkEnd w:id="53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1. Количество воспитателей устанавливается из расчета 2 единицы на каждую группу воспитанников 1-7 классов и одной единицы на группу воспитанников 8-11 классов, включая замену воспитателей в выходные, праздничные дни и в период отпуска. </w:t>
      </w:r>
    </w:p>
    <w:p w14:paraId="3015B070" w14:textId="77777777" w:rsidR="008B418D" w:rsidRPr="007513DE" w:rsidRDefault="009B6963">
      <w:pPr>
        <w:spacing w:after="0"/>
        <w:jc w:val="both"/>
        <w:rPr>
          <w:lang w:val="ru-RU"/>
        </w:rPr>
      </w:pPr>
      <w:bookmarkStart w:id="55" w:name="z61"/>
      <w:bookmarkEnd w:id="54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В школах-интернатах, имеющих до 100 воспитанников, оставшихся без попечения родителей, дополнительно устанавливается одна штатная единица должности воспитателя, а в школах-интернатах, имеющих более 100 воспитанников дополнительно устанавливается 0,5 штатной единицы должности воспитателя на каждые 50 воспитанников. </w:t>
      </w:r>
    </w:p>
    <w:p w14:paraId="4B1E7E38" w14:textId="77777777" w:rsidR="008B418D" w:rsidRPr="007513DE" w:rsidRDefault="009B6963">
      <w:pPr>
        <w:spacing w:after="0"/>
        <w:jc w:val="both"/>
        <w:rPr>
          <w:lang w:val="ru-RU"/>
        </w:rPr>
      </w:pPr>
      <w:bookmarkStart w:id="56" w:name="z62"/>
      <w:bookmarkEnd w:id="55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2. В туберкулезных школах-интернатах санаторного типа штатные единицы врачей и медицинских сестер устанавливаются из расчета один врач и две медсестры на каждые 100 человек, обучающихся в этих интернатах. </w:t>
      </w:r>
    </w:p>
    <w:p w14:paraId="6BDD19C3" w14:textId="77777777" w:rsidR="008B418D" w:rsidRPr="007513DE" w:rsidRDefault="009B6963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Интернаты при школах, колледжах (училищах) искусства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8B418D" w14:paraId="796002A7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14:paraId="1C322B81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BA970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воспитанников</w:t>
            </w:r>
            <w:proofErr w:type="spellEnd"/>
          </w:p>
        </w:tc>
      </w:tr>
      <w:tr w:rsidR="008B418D" w14:paraId="42E37C6B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52C01E" w14:textId="77777777" w:rsidR="008B418D" w:rsidRDefault="008B418D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13E0D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65C0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25-50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45FB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50-100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7CE2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101- 120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CD20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121- 160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286A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160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</w:p>
        </w:tc>
      </w:tr>
      <w:tr w:rsidR="008B418D" w14:paraId="01CF5B99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8FBF9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интернатом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56E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D8E6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D890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539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6DDF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D136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48DA4EFE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9C0FF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Шеф-повар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DA3E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56DE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74E0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9C07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A094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28D0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1EEFB8C5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5383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Повар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B97C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ADE3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B1EC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7658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E7AE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CE23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176199A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00E0B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Кухонный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рабочий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7A9D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B820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607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8D2D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DBC1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51EA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6F5369F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10B7A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Кастелянша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21BC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FFCE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512F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45AC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C4D9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9F2C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DD92BF2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6543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Оператор </w:t>
            </w:r>
            <w:proofErr w:type="spellStart"/>
            <w:r>
              <w:rPr>
                <w:color w:val="000000"/>
                <w:sz w:val="20"/>
              </w:rPr>
              <w:t>стиральных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машин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8E60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E12C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353E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5B4A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15E2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63AC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47D7A6A6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7CC57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Помощник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воспитателя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6EEF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A268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5477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2733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B1BE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9A68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75E820B7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0FAF5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хозяйством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85BE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9762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728A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EC6F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3ABB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C8D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88D2EEE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BF335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сестра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E134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6F25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B17F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3594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6323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083C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14:paraId="3B4E4A09" w14:textId="77777777" w:rsidR="008B418D" w:rsidRDefault="009B6963">
      <w:pPr>
        <w:spacing w:after="0"/>
        <w:jc w:val="both"/>
      </w:pPr>
      <w:bookmarkStart w:id="58" w:name="z6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Примечания</w:t>
      </w:r>
      <w:proofErr w:type="spellEnd"/>
      <w:r>
        <w:rPr>
          <w:color w:val="000000"/>
          <w:sz w:val="28"/>
        </w:rPr>
        <w:t>:</w:t>
      </w:r>
    </w:p>
    <w:p w14:paraId="457B127C" w14:textId="77777777" w:rsidR="008B418D" w:rsidRPr="007513DE" w:rsidRDefault="009B6963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Количество воспитателей в интернатах при общеобразовательных школах устанавливается из расчета одной штатной единицы должности воспитателя на </w:t>
      </w:r>
      <w:r w:rsidRPr="007513DE">
        <w:rPr>
          <w:color w:val="000000"/>
          <w:sz w:val="28"/>
          <w:lang w:val="ru-RU"/>
        </w:rPr>
        <w:lastRenderedPageBreak/>
        <w:t>группу, состоящую не менее чем из 25 человек, но не менее 1,5 штатной единицы на интернат.</w:t>
      </w:r>
    </w:p>
    <w:p w14:paraId="1D81095F" w14:textId="77777777" w:rsidR="008B418D" w:rsidRPr="007513DE" w:rsidRDefault="009B6963">
      <w:pPr>
        <w:spacing w:after="0"/>
        <w:jc w:val="both"/>
        <w:rPr>
          <w:lang w:val="ru-RU"/>
        </w:rPr>
      </w:pPr>
      <w:bookmarkStart w:id="60" w:name="z66"/>
      <w:bookmarkEnd w:id="59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При наличии в интернате 2-х и более спальных корпусов штатные единицы помощников воспитателей устанавливаются на каждый спальный корпус в зависимости от количества воспитанников, проживающих в данном корпусе. </w:t>
      </w:r>
    </w:p>
    <w:p w14:paraId="7A5151AF" w14:textId="77777777" w:rsidR="008B418D" w:rsidRPr="007513DE" w:rsidRDefault="009B6963">
      <w:pPr>
        <w:spacing w:after="0"/>
        <w:jc w:val="both"/>
        <w:rPr>
          <w:lang w:val="ru-RU"/>
        </w:rPr>
      </w:pPr>
      <w:bookmarkStart w:id="61" w:name="z67"/>
      <w:bookmarkEnd w:id="60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В интернате с числом более 100 воспитанников должность помощника воспитателя устанавливается из расчета двух штатных единиц на каждый этаж спального корпуса. </w:t>
      </w:r>
    </w:p>
    <w:p w14:paraId="1CB78E0D" w14:textId="77777777" w:rsidR="008B418D" w:rsidRPr="007513DE" w:rsidRDefault="009B6963">
      <w:pPr>
        <w:spacing w:after="0"/>
        <w:jc w:val="both"/>
        <w:rPr>
          <w:lang w:val="ru-RU"/>
        </w:rPr>
      </w:pPr>
      <w:bookmarkStart w:id="62" w:name="z68"/>
      <w:bookmarkEnd w:id="61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Штатная единица должности рабочего по обслуживанию и текущему ремонту зданий, сооружений и оборудования в интернатах устанавливается при отсутствии указанной должности в общеобразовательной школе. </w:t>
      </w:r>
    </w:p>
    <w:p w14:paraId="48D15CB8" w14:textId="77777777" w:rsidR="008B418D" w:rsidRPr="007513DE" w:rsidRDefault="009B6963">
      <w:pPr>
        <w:spacing w:after="0"/>
        <w:rPr>
          <w:lang w:val="ru-RU"/>
        </w:rPr>
      </w:pPr>
      <w:bookmarkStart w:id="63" w:name="z69"/>
      <w:bookmarkEnd w:id="62"/>
      <w:r w:rsidRPr="007513DE">
        <w:rPr>
          <w:b/>
          <w:color w:val="000000"/>
          <w:lang w:val="ru-RU"/>
        </w:rPr>
        <w:t xml:space="preserve"> Глава 3. Типовые штаты работников организаций технического и профессионального, </w:t>
      </w:r>
      <w:proofErr w:type="spellStart"/>
      <w:r w:rsidRPr="007513DE">
        <w:rPr>
          <w:b/>
          <w:color w:val="000000"/>
          <w:lang w:val="ru-RU"/>
        </w:rPr>
        <w:t>послесреднего</w:t>
      </w:r>
      <w:proofErr w:type="spellEnd"/>
      <w:r w:rsidRPr="007513DE">
        <w:rPr>
          <w:b/>
          <w:color w:val="000000"/>
          <w:lang w:val="ru-RU"/>
        </w:rPr>
        <w:t xml:space="preserve"> образования</w:t>
      </w:r>
    </w:p>
    <w:p w14:paraId="22DECA13" w14:textId="77777777" w:rsidR="008B418D" w:rsidRPr="007513DE" w:rsidRDefault="009B6963">
      <w:pPr>
        <w:spacing w:after="0"/>
        <w:rPr>
          <w:lang w:val="ru-RU"/>
        </w:rPr>
      </w:pPr>
      <w:bookmarkStart w:id="64" w:name="z70"/>
      <w:bookmarkEnd w:id="63"/>
      <w:r w:rsidRPr="007513DE">
        <w:rPr>
          <w:b/>
          <w:color w:val="000000"/>
          <w:lang w:val="ru-RU"/>
        </w:rPr>
        <w:t xml:space="preserve"> Организации технического и профессионального, </w:t>
      </w:r>
      <w:proofErr w:type="spellStart"/>
      <w:r w:rsidRPr="007513DE">
        <w:rPr>
          <w:b/>
          <w:color w:val="000000"/>
          <w:lang w:val="ru-RU"/>
        </w:rPr>
        <w:t>послесреднего</w:t>
      </w:r>
      <w:proofErr w:type="spellEnd"/>
      <w:r w:rsidRPr="007513DE">
        <w:rPr>
          <w:b/>
          <w:color w:val="000000"/>
          <w:lang w:val="ru-RU"/>
        </w:rPr>
        <w:t xml:space="preserve">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8B418D" w:rsidRPr="0042561C" w14:paraId="66EC177A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14:paraId="57FAFC77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43899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Количество штатных единиц в зависимости от количества обучающихся</w:t>
            </w:r>
          </w:p>
        </w:tc>
      </w:tr>
      <w:tr w:rsidR="008B418D" w14:paraId="16837B6B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4D919E" w14:textId="77777777" w:rsidR="008B418D" w:rsidRPr="007513DE" w:rsidRDefault="008B418D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81C42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1033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281-560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53CC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561-840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8A7E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841-1120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E496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1121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</w:p>
        </w:tc>
      </w:tr>
      <w:tr w:rsidR="008B418D" w14:paraId="53FD006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280E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8E1C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9AB4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C16B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10BA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7F77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B418D" w14:paraId="76B7A1B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5FC90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6E52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2A00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2EF4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19D5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D7E0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3F62A06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3A98A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учебной работе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C1F0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F07D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BA03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E15C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73FA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2BCDA67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026A5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76D9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532E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E55A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7E48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7874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455381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78D0E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учебно-производственной работе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B0E8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A277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8DDD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26FB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5BD8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475B348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5A5D7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хозяйственной работе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820F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67BB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5650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1FBA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F6F3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656E8D8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AEFD2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учебно-методической работе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EF76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6C38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8BF7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6A1A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3966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1BAA03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7EA73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отделом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кадров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A346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8A86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193F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56F9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8164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C10C72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24230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Инспектор по кадрам (по специальной работе)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2193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DFB1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59BD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8205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E251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09E009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4218A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Старший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мастер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7A23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623C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6FAB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BD54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2E0F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16630F8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A2B3A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Преподаватель-организатор начальной военной подготовки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91FA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FD30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FCEC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D295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9035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2AC7948D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79AE9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Педагог-психолог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ED9E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B278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9068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BDBE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11B7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4D93B7D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AA36A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Методист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BEA3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4BEC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7DC1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34B9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8265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3204543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F8918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сестра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фельдшер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B321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D640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48D2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72A9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9C98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3570F72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FD9EF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Главный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88DC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2D63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FEEA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3D9E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C680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2CFACC6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6FFD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2B9E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3572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2FA2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2E66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F025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5A1D11A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F8539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части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6A95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B029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0079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1166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6789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DD4CF7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ACA2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делопроизводитель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9DA2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3463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A690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B12D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ECD3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6C04FFC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8D3F0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библиотекой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77CD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C6DF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26E6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1243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7312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D9C3F2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55CF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Библиотекарь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D651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C4E5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64CC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C3AB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5892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650D0D8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F1FF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общежитием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A496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EEC3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957E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EB86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5F03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2A8D597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B994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Паспортист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общежития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82BD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5F4F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2EA1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A553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3B39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FD9839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DC0F0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хозяйством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складом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F6C1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26AF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EAA4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714C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4C57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64B8C12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AD5C8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Кладовщик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838E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B577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886D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AC37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AB89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9D58CA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649B6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Комендант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здание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6977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DB3F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D7DE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477E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81F4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DDE9E8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2185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Шеф-повар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DBA5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2A6E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92C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1CD1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5C68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7E4CE0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3BD29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CC94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36F0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75A8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7BD3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1A85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B418D" w14:paraId="00162A9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0BF00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Кухонный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68B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B4A1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5507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D648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5C9A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63365CE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CC6A8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Экспедитор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E192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72FC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1AE6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B9B9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CB19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60A559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757E6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Рабочий по обслуживанию и текущему ремонту зданий (на каждое здание)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3D2B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6BCB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2D8A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F4C0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4609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059C9D3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2B92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Оператор </w:t>
            </w:r>
            <w:proofErr w:type="spellStart"/>
            <w:r>
              <w:rPr>
                <w:color w:val="000000"/>
                <w:sz w:val="20"/>
              </w:rPr>
              <w:t>стиральных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машин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50C1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CC34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CC2E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EDE2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D792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4737905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8F41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Сторож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здание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9FD4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5CF6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36B8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004B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1939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B418D" w14:paraId="5EAC0C8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887C9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Вахтер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здание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DF66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177D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08C4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2CA6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B8AE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1848E0B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90D15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Грузчик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78C0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411F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1B1E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3CDB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74ED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14:paraId="3EE2301D" w14:textId="77777777" w:rsidR="008B418D" w:rsidRDefault="009B6963">
      <w:pPr>
        <w:spacing w:after="0"/>
        <w:jc w:val="both"/>
      </w:pPr>
      <w:bookmarkStart w:id="65" w:name="z7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Примечания</w:t>
      </w:r>
      <w:proofErr w:type="spellEnd"/>
      <w:r>
        <w:rPr>
          <w:color w:val="000000"/>
          <w:sz w:val="28"/>
        </w:rPr>
        <w:t>:</w:t>
      </w:r>
    </w:p>
    <w:p w14:paraId="065C9BA2" w14:textId="77777777" w:rsidR="008B418D" w:rsidRPr="007513DE" w:rsidRDefault="009B6963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1. При определении штатных единиц в организациях технического и профессионального, </w:t>
      </w:r>
      <w:proofErr w:type="spellStart"/>
      <w:r w:rsidRPr="007513DE">
        <w:rPr>
          <w:color w:val="000000"/>
          <w:sz w:val="28"/>
          <w:lang w:val="ru-RU"/>
        </w:rPr>
        <w:t>послесреднего</w:t>
      </w:r>
      <w:proofErr w:type="spellEnd"/>
      <w:r w:rsidRPr="007513DE">
        <w:rPr>
          <w:color w:val="000000"/>
          <w:sz w:val="28"/>
          <w:lang w:val="ru-RU"/>
        </w:rPr>
        <w:t xml:space="preserve"> образования за основу берется количество обучающихся по списочному составу на 1 января учебного года.</w:t>
      </w:r>
    </w:p>
    <w:p w14:paraId="29CB5A30" w14:textId="77777777" w:rsidR="008B418D" w:rsidRPr="007513DE" w:rsidRDefault="009B6963">
      <w:pPr>
        <w:spacing w:after="0"/>
        <w:jc w:val="both"/>
        <w:rPr>
          <w:lang w:val="ru-RU"/>
        </w:rPr>
      </w:pPr>
      <w:bookmarkStart w:id="67" w:name="z73"/>
      <w:bookmarkEnd w:id="66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2. При внедрении в учебный процесс системы электронного обучения или при подготовке специалистов по областям применения информационной системы дополнительно устанавливается штатная единица должности </w:t>
      </w:r>
      <w:r w:rsidRPr="007513DE">
        <w:rPr>
          <w:color w:val="000000"/>
          <w:sz w:val="28"/>
          <w:lang w:val="ru-RU"/>
        </w:rPr>
        <w:lastRenderedPageBreak/>
        <w:t xml:space="preserve">заместителя директора по информационным технологиям независимо от количества обучающихся. </w:t>
      </w:r>
    </w:p>
    <w:p w14:paraId="794FB016" w14:textId="77777777" w:rsidR="008B418D" w:rsidRPr="007513DE" w:rsidRDefault="009B6963">
      <w:pPr>
        <w:spacing w:after="0"/>
        <w:jc w:val="both"/>
        <w:rPr>
          <w:lang w:val="ru-RU"/>
        </w:rPr>
      </w:pPr>
      <w:bookmarkStart w:id="68" w:name="z74"/>
      <w:bookmarkEnd w:id="67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3. В организациях технического и профессионального, </w:t>
      </w:r>
      <w:proofErr w:type="spellStart"/>
      <w:r w:rsidRPr="007513DE">
        <w:rPr>
          <w:color w:val="000000"/>
          <w:sz w:val="28"/>
          <w:lang w:val="ru-RU"/>
        </w:rPr>
        <w:t>послесреднего</w:t>
      </w:r>
      <w:proofErr w:type="spellEnd"/>
      <w:r w:rsidRPr="007513DE">
        <w:rPr>
          <w:color w:val="000000"/>
          <w:sz w:val="28"/>
          <w:lang w:val="ru-RU"/>
        </w:rPr>
        <w:t xml:space="preserve"> образования, предусматривающих подготовку кадров установленного и повышенного уровня квалификации, дополнительно устанавливается штатная единица должности заместителя директора по профессиональному обучению независимо от количества обучающихся. </w:t>
      </w:r>
    </w:p>
    <w:p w14:paraId="0123353B" w14:textId="77777777" w:rsidR="008B418D" w:rsidRPr="007513DE" w:rsidRDefault="009B6963">
      <w:pPr>
        <w:spacing w:after="0"/>
        <w:jc w:val="both"/>
        <w:rPr>
          <w:lang w:val="ru-RU"/>
        </w:rPr>
      </w:pPr>
      <w:bookmarkStart w:id="69" w:name="z75"/>
      <w:bookmarkEnd w:id="68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4. В организациях технического и профессионального образования штатная единица должности мастера производственного обучения устанавливается из расчета одной штатной единицы на группу производственного обучения из 12-15 обучающихся по техническим, технологическим, сельскохозяйственным специальностям, а по профессиям, связанным с обслуживанием сложного оборудования, выполнением опасных и сложных работ из 8-10 обучающихся. </w:t>
      </w:r>
    </w:p>
    <w:p w14:paraId="3EBDC803" w14:textId="77777777" w:rsidR="008B418D" w:rsidRPr="007513DE" w:rsidRDefault="009B6963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5. При наличии в организациях технического и профессионального, </w:t>
      </w:r>
      <w:proofErr w:type="spellStart"/>
      <w:r w:rsidRPr="007513DE">
        <w:rPr>
          <w:color w:val="000000"/>
          <w:sz w:val="28"/>
          <w:lang w:val="ru-RU"/>
        </w:rPr>
        <w:t>послесреднего</w:t>
      </w:r>
      <w:proofErr w:type="spellEnd"/>
      <w:r w:rsidRPr="007513DE">
        <w:rPr>
          <w:color w:val="000000"/>
          <w:sz w:val="28"/>
          <w:lang w:val="ru-RU"/>
        </w:rPr>
        <w:t xml:space="preserve"> образования от 500 или более военнообязанных и обучающихся призывного возраста устанавливается штатная единица должности инспектора по кадрам и специальной работе.</w:t>
      </w:r>
    </w:p>
    <w:p w14:paraId="11AF020C" w14:textId="77777777" w:rsidR="008B418D" w:rsidRPr="007513DE" w:rsidRDefault="009B6963">
      <w:pPr>
        <w:spacing w:after="0"/>
        <w:jc w:val="both"/>
        <w:rPr>
          <w:lang w:val="ru-RU"/>
        </w:rPr>
      </w:pPr>
      <w:bookmarkStart w:id="71" w:name="z77"/>
      <w:bookmarkEnd w:id="70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6. При количестве обучающихся в организациях технического и профессионального, </w:t>
      </w:r>
      <w:proofErr w:type="spellStart"/>
      <w:r w:rsidRPr="007513DE">
        <w:rPr>
          <w:color w:val="000000"/>
          <w:sz w:val="28"/>
          <w:lang w:val="ru-RU"/>
        </w:rPr>
        <w:t>послесреднего</w:t>
      </w:r>
      <w:proofErr w:type="spellEnd"/>
      <w:r w:rsidRPr="007513DE">
        <w:rPr>
          <w:color w:val="000000"/>
          <w:sz w:val="28"/>
          <w:lang w:val="ru-RU"/>
        </w:rPr>
        <w:t xml:space="preserve"> образования не менее 150 обучающихся по одной или нескольким специальностям, дополнительно устанавливаются штатные единицы должности заведующего отделением по группе специальностей, а исходя из специфики профиля профессии или специальности – не менее 120 обучающихся. </w:t>
      </w:r>
    </w:p>
    <w:p w14:paraId="01EE34F8" w14:textId="77777777" w:rsidR="008B418D" w:rsidRPr="007513DE" w:rsidRDefault="009B6963">
      <w:pPr>
        <w:spacing w:after="0"/>
        <w:jc w:val="both"/>
        <w:rPr>
          <w:lang w:val="ru-RU"/>
        </w:rPr>
      </w:pPr>
      <w:bookmarkStart w:id="72" w:name="z78"/>
      <w:bookmarkEnd w:id="71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7. В организациях технического и профессионального, </w:t>
      </w:r>
      <w:proofErr w:type="spellStart"/>
      <w:r w:rsidRPr="007513DE">
        <w:rPr>
          <w:color w:val="000000"/>
          <w:sz w:val="28"/>
          <w:lang w:val="ru-RU"/>
        </w:rPr>
        <w:t>послесреднего</w:t>
      </w:r>
      <w:proofErr w:type="spellEnd"/>
      <w:r w:rsidRPr="007513DE">
        <w:rPr>
          <w:color w:val="000000"/>
          <w:sz w:val="28"/>
          <w:lang w:val="ru-RU"/>
        </w:rPr>
        <w:t xml:space="preserve"> образования для осуществления выполнения государственных закупок вводится штатная единица должности менеджера по государственным закупкам. </w:t>
      </w:r>
    </w:p>
    <w:p w14:paraId="2A72C0D2" w14:textId="77777777" w:rsidR="008B418D" w:rsidRPr="007513DE" w:rsidRDefault="009B6963">
      <w:pPr>
        <w:spacing w:after="0"/>
        <w:jc w:val="both"/>
        <w:rPr>
          <w:lang w:val="ru-RU"/>
        </w:rPr>
      </w:pPr>
      <w:bookmarkStart w:id="73" w:name="z79"/>
      <w:bookmarkEnd w:id="72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8. При наличии в организациях технического и профессионального, </w:t>
      </w:r>
      <w:proofErr w:type="spellStart"/>
      <w:r w:rsidRPr="007513DE">
        <w:rPr>
          <w:color w:val="000000"/>
          <w:sz w:val="28"/>
          <w:lang w:val="ru-RU"/>
        </w:rPr>
        <w:t>послесреднего</w:t>
      </w:r>
      <w:proofErr w:type="spellEnd"/>
      <w:r w:rsidRPr="007513DE">
        <w:rPr>
          <w:color w:val="000000"/>
          <w:sz w:val="28"/>
          <w:lang w:val="ru-RU"/>
        </w:rPr>
        <w:t xml:space="preserve"> образования учебно-методического объединения дополнительно устанавливаются штатные единицы заместителя директора по учебно-методическому объединению, методиста, техника-программиста, переводчика. </w:t>
      </w:r>
    </w:p>
    <w:p w14:paraId="0F5C1103" w14:textId="77777777" w:rsidR="008B418D" w:rsidRPr="007513DE" w:rsidRDefault="009B6963">
      <w:pPr>
        <w:spacing w:after="0"/>
        <w:jc w:val="both"/>
        <w:rPr>
          <w:lang w:val="ru-RU"/>
        </w:rPr>
      </w:pPr>
      <w:bookmarkStart w:id="74" w:name="z80"/>
      <w:bookmarkEnd w:id="73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9. В организациях технического и профессионального образования, </w:t>
      </w:r>
      <w:proofErr w:type="spellStart"/>
      <w:r w:rsidRPr="007513DE">
        <w:rPr>
          <w:color w:val="000000"/>
          <w:sz w:val="28"/>
          <w:lang w:val="ru-RU"/>
        </w:rPr>
        <w:t>послесреднего</w:t>
      </w:r>
      <w:proofErr w:type="spellEnd"/>
      <w:r w:rsidRPr="007513DE">
        <w:rPr>
          <w:color w:val="000000"/>
          <w:sz w:val="28"/>
          <w:lang w:val="ru-RU"/>
        </w:rPr>
        <w:t xml:space="preserve"> штатная единица должности воспитателя по общежитию дополнительно вводится на каждые 75 обучающихся и каждые 25 детей-сирот, проживающих в общежитии. </w:t>
      </w:r>
    </w:p>
    <w:p w14:paraId="5A05469A" w14:textId="77777777" w:rsidR="008B418D" w:rsidRPr="007513DE" w:rsidRDefault="009B6963">
      <w:pPr>
        <w:spacing w:after="0"/>
        <w:jc w:val="both"/>
        <w:rPr>
          <w:lang w:val="ru-RU"/>
        </w:rPr>
      </w:pPr>
      <w:bookmarkStart w:id="75" w:name="z81"/>
      <w:bookmarkEnd w:id="74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10. В организациях технического и профессионального, </w:t>
      </w:r>
      <w:proofErr w:type="spellStart"/>
      <w:r w:rsidRPr="007513DE">
        <w:rPr>
          <w:color w:val="000000"/>
          <w:sz w:val="28"/>
          <w:lang w:val="ru-RU"/>
        </w:rPr>
        <w:t>послесреднего</w:t>
      </w:r>
      <w:proofErr w:type="spellEnd"/>
      <w:r w:rsidRPr="007513DE">
        <w:rPr>
          <w:color w:val="000000"/>
          <w:sz w:val="28"/>
          <w:lang w:val="ru-RU"/>
        </w:rPr>
        <w:t xml:space="preserve"> образования при наличии от 20 и более единиц действующего оборудования </w:t>
      </w:r>
      <w:r w:rsidRPr="007513DE">
        <w:rPr>
          <w:color w:val="000000"/>
          <w:sz w:val="28"/>
          <w:lang w:val="ru-RU"/>
        </w:rPr>
        <w:lastRenderedPageBreak/>
        <w:t xml:space="preserve">(станков, машин, автомобилей, тракторов и сельскохозяйственных машин) устанавливается штатная единица механика. </w:t>
      </w:r>
    </w:p>
    <w:p w14:paraId="177269B9" w14:textId="77777777" w:rsidR="008B418D" w:rsidRPr="007513DE" w:rsidRDefault="009B6963">
      <w:pPr>
        <w:spacing w:after="0"/>
        <w:jc w:val="both"/>
        <w:rPr>
          <w:lang w:val="ru-RU"/>
        </w:rPr>
      </w:pPr>
      <w:bookmarkStart w:id="76" w:name="z82"/>
      <w:bookmarkEnd w:id="75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11. В организациях технического и профессионального, </w:t>
      </w:r>
      <w:proofErr w:type="spellStart"/>
      <w:r w:rsidRPr="007513DE">
        <w:rPr>
          <w:color w:val="000000"/>
          <w:sz w:val="28"/>
          <w:lang w:val="ru-RU"/>
        </w:rPr>
        <w:t>послесреднего</w:t>
      </w:r>
      <w:proofErr w:type="spellEnd"/>
      <w:r w:rsidRPr="007513DE">
        <w:rPr>
          <w:color w:val="000000"/>
          <w:sz w:val="28"/>
          <w:lang w:val="ru-RU"/>
        </w:rPr>
        <w:t xml:space="preserve"> образования с преподаванием ряда предметов на иностранном языке устанавливается дополнительно штатная единица должности методиста по иностранному языку. </w:t>
      </w:r>
    </w:p>
    <w:p w14:paraId="1B4EA7A4" w14:textId="77777777" w:rsidR="008B418D" w:rsidRPr="007513DE" w:rsidRDefault="009B6963">
      <w:pPr>
        <w:spacing w:after="0"/>
        <w:jc w:val="both"/>
        <w:rPr>
          <w:lang w:val="ru-RU"/>
        </w:rPr>
      </w:pPr>
      <w:bookmarkStart w:id="77" w:name="z83"/>
      <w:bookmarkEnd w:id="76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12. В организациях технического и профессионального, </w:t>
      </w:r>
      <w:proofErr w:type="spellStart"/>
      <w:r w:rsidRPr="007513DE">
        <w:rPr>
          <w:color w:val="000000"/>
          <w:sz w:val="28"/>
          <w:lang w:val="ru-RU"/>
        </w:rPr>
        <w:t>послесреднего</w:t>
      </w:r>
      <w:proofErr w:type="spellEnd"/>
      <w:r w:rsidRPr="007513DE">
        <w:rPr>
          <w:color w:val="000000"/>
          <w:sz w:val="28"/>
          <w:lang w:val="ru-RU"/>
        </w:rPr>
        <w:t xml:space="preserve"> образования по согласованию с администраторами программ в пределах фонда оплаты труда и за счет средств от представленных платных услуг при необходимости дополнительно устанавливаются следующие штатные единицы профессий (служащих и рабочих): старший преподаватель, экономист, социальный педагог, педагог-организатор, юрист-консультант, архивариус, заведующий учебной части, заведующий методическим кабинетом, заведующий складом, заведующий медицинским пунктом, заведующий столовой, аккомпаниатор, художественный руководитель, костюмер, художник, киномеханик, настройщик духовых инструментов, руководитель по физкультурно-массовой работе, педагог дополнительного образования, музыкальный руководитель, инспектор по делам молодежи.</w:t>
      </w:r>
    </w:p>
    <w:p w14:paraId="3381F25B" w14:textId="77777777" w:rsidR="008B418D" w:rsidRPr="007513DE" w:rsidRDefault="009B6963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13. В организациях технического и профессионального, </w:t>
      </w:r>
      <w:proofErr w:type="spellStart"/>
      <w:r w:rsidRPr="007513DE">
        <w:rPr>
          <w:color w:val="000000"/>
          <w:sz w:val="28"/>
          <w:lang w:val="ru-RU"/>
        </w:rPr>
        <w:t>послесреднего</w:t>
      </w:r>
      <w:proofErr w:type="spellEnd"/>
      <w:r w:rsidRPr="007513DE">
        <w:rPr>
          <w:color w:val="000000"/>
          <w:sz w:val="28"/>
          <w:lang w:val="ru-RU"/>
        </w:rPr>
        <w:t xml:space="preserve"> образования, работающих в режиме эксперимента параллельно на разных языках обучения с контингентом свыше 281 обучающихся, штатные единицы должностей заместитель директора по научной работе, заместитель директора по учебной работе устанавливаются для каждого вида языкового обучения отдельно.</w:t>
      </w:r>
    </w:p>
    <w:p w14:paraId="1B3B543E" w14:textId="77777777" w:rsidR="008B418D" w:rsidRPr="007513DE" w:rsidRDefault="009B6963">
      <w:pPr>
        <w:spacing w:after="0"/>
        <w:rPr>
          <w:lang w:val="ru-RU"/>
        </w:rPr>
      </w:pPr>
      <w:bookmarkStart w:id="79" w:name="z85"/>
      <w:bookmarkEnd w:id="78"/>
      <w:r w:rsidRPr="007513DE">
        <w:rPr>
          <w:b/>
          <w:color w:val="000000"/>
          <w:lang w:val="ru-RU"/>
        </w:rPr>
        <w:t xml:space="preserve"> Глава 4. Типовые штаты работников специальных организаций образования для детей и подростков с ограниченными возможностями в развитии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B418D" w:rsidRPr="0042561C" w14:paraId="2911EB9B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"/>
          <w:p w14:paraId="4E1B976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D26B0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Количество штатных единиц в зависимости от количества групп воспитанников</w:t>
            </w:r>
          </w:p>
        </w:tc>
      </w:tr>
      <w:tr w:rsidR="008B418D" w14:paraId="2CD0409B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885F98" w14:textId="77777777" w:rsidR="008B418D" w:rsidRPr="007513DE" w:rsidRDefault="008B418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80C3C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A0E4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666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3076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31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</w:p>
        </w:tc>
      </w:tr>
      <w:tr w:rsidR="008B418D" w14:paraId="5AA095D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B3EA5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F0C9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2F61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7A64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3988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9C7142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0541B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803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E100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A8F6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B28B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B418D" w14:paraId="1FE52DF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E1F06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учебной работе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8FBC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ED50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F7D6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ACF0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6D069BA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212B6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494C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B724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BD02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E4C0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218E4B9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E9F7D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хозяйственной работе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94EA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717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D251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5DAF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0BEC95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69E1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Педагог-психолог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CE2E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A8C0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A613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FC32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490E855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0144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Старший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вожатый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7E99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976A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B0B3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914C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2C8C7F7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EF25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 </w:t>
            </w:r>
            <w:proofErr w:type="spellStart"/>
            <w:r>
              <w:rPr>
                <w:color w:val="000000"/>
                <w:sz w:val="20"/>
              </w:rPr>
              <w:t>Врач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2C36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E0B5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533A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ACEC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A2C91A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2CEC6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Медицинская сестра для круглосуточного дежурства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353E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693D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19D1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4E90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B418D" w14:paraId="4371A1F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D7568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Младший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E15A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0D59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0129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554C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5FB769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06F5A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Главный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CC6F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A6B9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F5D7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1B2F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D0B7B0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03B11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6E35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BD39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081E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3464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5C682F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B19E7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Делопроизводитель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D776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A850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D685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9419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9A5829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C2037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библиотекой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CC4E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BCE5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74DB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C960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6FDC3D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0674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Библиотекарь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5CE2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2881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B664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F3A5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69DBA2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EFDB3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Кладовщик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799C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2B09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DA07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2E37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005D43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A52BD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Кастелянша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4F2D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4848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C52B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EB22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FEAB71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A3AF5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Экспедитор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4D41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85E0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C01E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16F6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2135925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02D20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Шеф-повар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0110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ACCD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0C83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CDE3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661084F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CBE0C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3980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CB4F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8236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09E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B418D" w14:paraId="3E19B3E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9D697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Кухонный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A370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E992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7610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2829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B418D" w14:paraId="18E842E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769D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Оператор </w:t>
            </w:r>
            <w:proofErr w:type="spellStart"/>
            <w:r>
              <w:rPr>
                <w:color w:val="000000"/>
                <w:sz w:val="20"/>
              </w:rPr>
              <w:t>стиральных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машин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4AE3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CE5C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7BCB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E8B0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B418D" w14:paraId="078547C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BEDC4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Рабочий по комплексному обслуживанию и ремонту зданий (на каждое здание)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D3B1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1A93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683F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18FC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2551FE7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F03D2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Сторож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24C0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C9AD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CF73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4829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B418D" w14:paraId="3F7618E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C1CE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Вахтер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здание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EC06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84FD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BC0D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130B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41DA71D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5E92D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Грузчик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F30F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6A13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29B6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FDC7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</w:tbl>
    <w:p w14:paraId="744D208F" w14:textId="77777777" w:rsidR="008B418D" w:rsidRDefault="009B6963">
      <w:pPr>
        <w:spacing w:after="0"/>
        <w:jc w:val="both"/>
      </w:pPr>
      <w:bookmarkStart w:id="80" w:name="z8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Примечания</w:t>
      </w:r>
      <w:proofErr w:type="spellEnd"/>
      <w:r>
        <w:rPr>
          <w:color w:val="000000"/>
          <w:sz w:val="28"/>
        </w:rPr>
        <w:t>:</w:t>
      </w:r>
    </w:p>
    <w:p w14:paraId="4DE712A6" w14:textId="77777777" w:rsidR="008B418D" w:rsidRPr="007513DE" w:rsidRDefault="009B6963">
      <w:pPr>
        <w:spacing w:after="0"/>
        <w:jc w:val="both"/>
        <w:rPr>
          <w:lang w:val="ru-RU"/>
        </w:rPr>
      </w:pPr>
      <w:bookmarkStart w:id="81" w:name="z87"/>
      <w:bookmarkEnd w:id="80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1. В специальных организациях образования для детей и подростков с ограниченными возможностями количество воспитателей устанавливается из расчета 2 штатной единицы на каждую группу воспитанников.</w:t>
      </w:r>
    </w:p>
    <w:p w14:paraId="34C33828" w14:textId="77777777" w:rsidR="008B418D" w:rsidRPr="007513DE" w:rsidRDefault="009B6963">
      <w:pPr>
        <w:spacing w:after="0"/>
        <w:jc w:val="both"/>
        <w:rPr>
          <w:lang w:val="ru-RU"/>
        </w:rPr>
      </w:pPr>
      <w:bookmarkStart w:id="82" w:name="z88"/>
      <w:bookmarkEnd w:id="81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2. Наполняемость классов и воспитательных групп определяется в соответствии с приказом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23890).</w:t>
      </w:r>
    </w:p>
    <w:p w14:paraId="404E25CE" w14:textId="77777777" w:rsidR="008B418D" w:rsidRPr="007513DE" w:rsidRDefault="009B6963">
      <w:pPr>
        <w:spacing w:after="0"/>
        <w:jc w:val="both"/>
        <w:rPr>
          <w:lang w:val="ru-RU"/>
        </w:rPr>
      </w:pPr>
      <w:bookmarkStart w:id="83" w:name="z89"/>
      <w:bookmarkEnd w:id="82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3. В специальных организациях образования, имеющих детей-сирот, детей, оставшихся без попечения родителей, а также детей, находящихся в данной организации в воскресные и праздничные дни, дополнительно устанавливаются следующие должности:</w:t>
      </w:r>
    </w:p>
    <w:p w14:paraId="110D306C" w14:textId="77777777" w:rsidR="008B418D" w:rsidRPr="007513DE" w:rsidRDefault="009B6963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0,25 штатной единицы должности воспитателя на каждые 25 таких детей, но не менее 0,25 единицы на организацию;</w:t>
      </w:r>
    </w:p>
    <w:p w14:paraId="420757E1" w14:textId="77777777" w:rsidR="008B418D" w:rsidRPr="007513DE" w:rsidRDefault="009B6963">
      <w:pPr>
        <w:spacing w:after="0"/>
        <w:jc w:val="both"/>
        <w:rPr>
          <w:lang w:val="ru-RU"/>
        </w:rPr>
      </w:pPr>
      <w:bookmarkStart w:id="85" w:name="z91"/>
      <w:bookmarkEnd w:id="84"/>
      <w:r>
        <w:rPr>
          <w:color w:val="000000"/>
          <w:sz w:val="28"/>
        </w:rPr>
        <w:lastRenderedPageBreak/>
        <w:t>     </w:t>
      </w:r>
      <w:r w:rsidRPr="007513DE">
        <w:rPr>
          <w:color w:val="000000"/>
          <w:sz w:val="28"/>
          <w:lang w:val="ru-RU"/>
        </w:rPr>
        <w:t xml:space="preserve"> 0,5 штатной единицы должности повара при наличии в организации не менее 25 таких детей.</w:t>
      </w:r>
    </w:p>
    <w:p w14:paraId="2EC338DE" w14:textId="77777777" w:rsidR="008B418D" w:rsidRPr="007513DE" w:rsidRDefault="009B6963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4. В специальных организациях образования для детей с нарушениями опорно-двигательного аппарата, с нарушениями речи устанавливаются должности учителя-логопеда и учителя-дефектолога из расчета одной штатной единицы на 12-15 детей, для детей со сложной структурой дефекта – из расчета одной штатной единицы на группу из не более чем шести детей.</w:t>
      </w:r>
    </w:p>
    <w:p w14:paraId="1269663B" w14:textId="77777777" w:rsidR="008B418D" w:rsidRPr="007513DE" w:rsidRDefault="009B6963">
      <w:pPr>
        <w:spacing w:after="0"/>
        <w:jc w:val="both"/>
        <w:rPr>
          <w:lang w:val="ru-RU"/>
        </w:rPr>
      </w:pPr>
      <w:bookmarkStart w:id="87" w:name="z93"/>
      <w:bookmarkEnd w:id="86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5. В специальных организациях образования, имеющих одну или несколько дошкольных групп, на каждую группу устанавливаются следующие должности:</w:t>
      </w:r>
    </w:p>
    <w:p w14:paraId="7083A725" w14:textId="77777777" w:rsidR="008B418D" w:rsidRPr="007513DE" w:rsidRDefault="009B6963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воспитатель – две штатные единицы;</w:t>
      </w:r>
    </w:p>
    <w:p w14:paraId="05B01BC0" w14:textId="77777777" w:rsidR="008B418D" w:rsidRPr="007513DE" w:rsidRDefault="009B6963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учитель-дефектолог в группах для глухих, слабослышащих, позднооглохших детей, для слепых и слабовидящих, для умственно отсталых детей – одна штатная единица.</w:t>
      </w:r>
    </w:p>
    <w:p w14:paraId="5025380A" w14:textId="77777777" w:rsidR="008B418D" w:rsidRPr="007513DE" w:rsidRDefault="009B6963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6. В дошкольных группах специальных организаций образования для детей с нарушениями зрения, с нарушениями опорно-двигательного аппарата при наличии детей с нарушениями речи устанавливаются две штатные единицы помощника воспитателя, одна штатная единица учителя-логопеда на каждые 10 детей с тяжелыми нарушениями речи или на каждые 12 детей с нарушениями фонетического строя речи. Если дошкольные группы размещены в смежных спальных помещениях, устанавливаются должности: помощника воспитателя из расчета 2,5 штатной единицы и машиниста по стирке белья из расчета 0,5 штатной единицы на каждые две группы.</w:t>
      </w:r>
    </w:p>
    <w:p w14:paraId="3EE3C6AD" w14:textId="77777777" w:rsidR="008B418D" w:rsidRPr="007513DE" w:rsidRDefault="009B6963">
      <w:pPr>
        <w:spacing w:after="0"/>
        <w:jc w:val="both"/>
        <w:rPr>
          <w:lang w:val="ru-RU"/>
        </w:rPr>
      </w:pPr>
      <w:bookmarkStart w:id="91" w:name="z97"/>
      <w:bookmarkEnd w:id="90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7. При наличии в специальных организациях образования двух и более дошкольных групп устанавливаются дополнительно по 0,5 штатной единице должностей повара и подсобного рабочего.</w:t>
      </w:r>
    </w:p>
    <w:p w14:paraId="4349BC08" w14:textId="77777777" w:rsidR="008B418D" w:rsidRPr="007513DE" w:rsidRDefault="009B6963">
      <w:pPr>
        <w:spacing w:after="0"/>
        <w:jc w:val="both"/>
        <w:rPr>
          <w:lang w:val="ru-RU"/>
        </w:rPr>
      </w:pPr>
      <w:bookmarkStart w:id="92" w:name="z98"/>
      <w:bookmarkEnd w:id="91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8. В специальных организациях образования для детей с нарушениями зрения, для детей с нарушениями опорно-двигательного аппарата, имеющих от четырех до девяти групп, устанавливаются дополнительно одна штатная единица должности подсобного рабочего и две штатные единицы должности подсобного рабочего при наличии от девяти и более групп.</w:t>
      </w:r>
    </w:p>
    <w:p w14:paraId="7EBF48EF" w14:textId="77777777" w:rsidR="008B418D" w:rsidRPr="007513DE" w:rsidRDefault="009B6963">
      <w:pPr>
        <w:spacing w:after="0"/>
        <w:jc w:val="both"/>
        <w:rPr>
          <w:lang w:val="ru-RU"/>
        </w:rPr>
      </w:pPr>
      <w:bookmarkStart w:id="93" w:name="z99"/>
      <w:bookmarkEnd w:id="92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9. В специальных организациях образования для детей с нарушениями опорно-двигательного аппарата устанавливается должность техника по ремонту ортопедических аппаратов: 0,5 штатной единицы с количеством в данных организациях до 100 воспитанников и одна штатная единица с количеством более 100 воспитанников.</w:t>
      </w:r>
    </w:p>
    <w:p w14:paraId="0B5DE45A" w14:textId="77777777" w:rsidR="008B418D" w:rsidRPr="007513DE" w:rsidRDefault="009B6963">
      <w:pPr>
        <w:spacing w:after="0"/>
        <w:jc w:val="both"/>
        <w:rPr>
          <w:lang w:val="ru-RU"/>
        </w:rPr>
      </w:pPr>
      <w:bookmarkStart w:id="94" w:name="z100"/>
      <w:bookmarkEnd w:id="93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10. В специальных организациях образования для детей с нарушениями зрения с количеством 4-5 групп, в которых учащиеся пользуются учебниками и </w:t>
      </w:r>
      <w:r w:rsidRPr="007513DE">
        <w:rPr>
          <w:color w:val="000000"/>
          <w:sz w:val="28"/>
          <w:lang w:val="ru-RU"/>
        </w:rPr>
        <w:lastRenderedPageBreak/>
        <w:t>учебной литературой с рельефным шрифтом, устанавливается 0,5 штатной единицы должности библиотекаря.</w:t>
      </w:r>
    </w:p>
    <w:p w14:paraId="2C0DF6FC" w14:textId="77777777" w:rsidR="008B418D" w:rsidRPr="007513DE" w:rsidRDefault="009B6963">
      <w:pPr>
        <w:spacing w:after="0"/>
        <w:jc w:val="both"/>
        <w:rPr>
          <w:lang w:val="ru-RU"/>
        </w:rPr>
      </w:pPr>
      <w:bookmarkStart w:id="95" w:name="z101"/>
      <w:bookmarkEnd w:id="94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11. В специальных организациях образования для детей с нарушением слуха устанавливается должность техника по обслуживанию звукоусиливающей аппаратуры: одна штатная единица при наличии 3-8 классов, оборудованных звукоусиливающей аппаратурой, и 1,5 штатной единицы – при наличии 9-16 таких классов. В числе классов учитываются также дошкольные группы, в которых установлена звукоусиливающая аппаратура.</w:t>
      </w:r>
    </w:p>
    <w:p w14:paraId="2EC8F46B" w14:textId="77777777" w:rsidR="008B418D" w:rsidRPr="007513DE" w:rsidRDefault="009B6963">
      <w:pPr>
        <w:spacing w:after="0"/>
        <w:jc w:val="both"/>
        <w:rPr>
          <w:lang w:val="ru-RU"/>
        </w:rPr>
      </w:pPr>
      <w:bookmarkStart w:id="96" w:name="z102"/>
      <w:bookmarkEnd w:id="95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12. В специальных организациях образования для детей с нарушениями слуха устанавливается одна штатная единица должности учителя-дефектолога слухового кабинета.</w:t>
      </w:r>
    </w:p>
    <w:p w14:paraId="6E5582A9" w14:textId="77777777" w:rsidR="008B418D" w:rsidRPr="007513DE" w:rsidRDefault="009B6963">
      <w:pPr>
        <w:spacing w:after="0"/>
        <w:jc w:val="both"/>
        <w:rPr>
          <w:lang w:val="ru-RU"/>
        </w:rPr>
      </w:pPr>
      <w:bookmarkStart w:id="97" w:name="z103"/>
      <w:bookmarkEnd w:id="96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13. Должность помощника воспитателя в специальных организациях образования устанавливается из расчета две штатные единицы на каждый спальный корпус, а при размещении в спальном корпусе более 100 воспитанников – две штатные единицы на каждый этаж спального корпуса.</w:t>
      </w:r>
    </w:p>
    <w:p w14:paraId="61828CC5" w14:textId="77777777" w:rsidR="008B418D" w:rsidRPr="007513DE" w:rsidRDefault="009B6963">
      <w:pPr>
        <w:spacing w:after="0"/>
        <w:jc w:val="both"/>
        <w:rPr>
          <w:lang w:val="ru-RU"/>
        </w:rPr>
      </w:pPr>
      <w:bookmarkStart w:id="98" w:name="z104"/>
      <w:bookmarkEnd w:id="97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14. При наличии в специальной организации образования изолятора, расположенного за пределами спального корпуса, устанавливаются дополнительно две штатные единицы должности помощника воспитателя.</w:t>
      </w:r>
    </w:p>
    <w:p w14:paraId="685F59AD" w14:textId="77777777" w:rsidR="008B418D" w:rsidRPr="007513DE" w:rsidRDefault="009B6963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15. В тех случаях, когда часть белья сдается в стирку в прачечную, в специальных организациях образования с числом до 15 групп, устанавливается одна штатная единица должности оператора стиральных машин, а с числом 15 и более групп – две штатные единицы должности.</w:t>
      </w:r>
    </w:p>
    <w:p w14:paraId="2D002235" w14:textId="77777777" w:rsidR="008B418D" w:rsidRPr="007513DE" w:rsidRDefault="009B6963">
      <w:pPr>
        <w:spacing w:after="0"/>
        <w:jc w:val="both"/>
        <w:rPr>
          <w:lang w:val="ru-RU"/>
        </w:rPr>
      </w:pPr>
      <w:bookmarkStart w:id="100" w:name="z106"/>
      <w:bookmarkEnd w:id="99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16. В специальных организациях образования для детей с нарушениями опорно-двигательного аппарата на каждую группу устанавливается 0,5 штатной единицы должности медсестры-массажиста.</w:t>
      </w:r>
    </w:p>
    <w:p w14:paraId="792D155B" w14:textId="77777777" w:rsidR="008B418D" w:rsidRPr="007513DE" w:rsidRDefault="009B6963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17. В специальных организациях образования с контингентом свыше 150 детей дополнительно вводится одна штатная единица должности врача-психиатра.</w:t>
      </w:r>
    </w:p>
    <w:p w14:paraId="5199368C" w14:textId="77777777" w:rsidR="008B418D" w:rsidRPr="007513DE" w:rsidRDefault="009B6963">
      <w:pPr>
        <w:spacing w:after="0"/>
        <w:rPr>
          <w:lang w:val="ru-RU"/>
        </w:rPr>
      </w:pPr>
      <w:bookmarkStart w:id="102" w:name="z108"/>
      <w:bookmarkEnd w:id="101"/>
      <w:r w:rsidRPr="007513DE">
        <w:rPr>
          <w:b/>
          <w:color w:val="000000"/>
          <w:lang w:val="ru-RU"/>
        </w:rPr>
        <w:t xml:space="preserve"> Глава 5. Типовые штаты работников организаций для детей-сирот, для детей, оставшихся без попечения родителей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B418D" w:rsidRPr="0042561C" w14:paraId="372B93F4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14:paraId="7DCE87AD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7EA7C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Количество штатных единиц в зависимости от количества групп воспитанников</w:t>
            </w:r>
          </w:p>
        </w:tc>
      </w:tr>
      <w:tr w:rsidR="008B418D" w14:paraId="165A32B0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D7C9B1" w14:textId="77777777" w:rsidR="008B418D" w:rsidRPr="007513DE" w:rsidRDefault="008B418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13ACD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групп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9D0D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5-9 </w:t>
            </w:r>
            <w:proofErr w:type="spellStart"/>
            <w:r>
              <w:rPr>
                <w:color w:val="000000"/>
                <w:sz w:val="20"/>
              </w:rPr>
              <w:t>групп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CD5F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групп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свыше</w:t>
            </w:r>
            <w:proofErr w:type="spellEnd"/>
          </w:p>
        </w:tc>
      </w:tr>
      <w:tr w:rsidR="008B418D" w14:paraId="1699975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7535F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6174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8391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20A1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25CD48B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03BBA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учебной работе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014D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D79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6D6D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1177D3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BF81D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A43A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1623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0981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758113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BEFDD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хозяйственной работе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DCA6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99D9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F861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2829951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89A22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Методист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DE49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65CD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3F5C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60EE6F5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8C2B2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Педагог-психолог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1FF1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4F8F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FF81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2C428C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136CA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FBE5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6237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A67F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C79B46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C57C4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Главный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FEA8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4D4D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73FD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052330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A0F2A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45F8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18A6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7220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C8BA24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B5E97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Инспектор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кадровым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вопросам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8ADA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AE7F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1B1B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E63D54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E6898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F7C6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3D4C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5D47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7DA812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A0A17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Врач-педиатр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1F39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ABC8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F444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51E634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A7615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Медицинская сестра для круглосуточного дежурства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1028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BF63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2C7F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B418D" w14:paraId="5868CA7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4D565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Младший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B5BB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AFF2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C774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D141A2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C11B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библиотекой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1900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FF70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472C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2BE3876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D210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Библиотекарь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95DA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B253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F7C6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B418D" w14:paraId="01EA4AF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F59E8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Кладовщик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8F60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3D8E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4750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CF191B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B7D4A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Кастелянша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24E4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12AA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EC32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535940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F5466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Швея по ремонту одежды и белья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5A04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37C3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2417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84B6EB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D5DEA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Экспедитор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88D6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5BFD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DC56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6D2039C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24774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Шеф-повар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C0E1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5B09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3A29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44A3D77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4EAAD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B93A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BB52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2347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B418D" w14:paraId="389F388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E6C23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Кухонный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рабочий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76E7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6308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FE48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B418D" w14:paraId="47BB57C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88E4D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Мойщик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посуды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7F21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F5F8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1A67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B418D" w14:paraId="758C54F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34A8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Оператор </w:t>
            </w:r>
            <w:proofErr w:type="spellStart"/>
            <w:r>
              <w:rPr>
                <w:color w:val="000000"/>
                <w:sz w:val="20"/>
              </w:rPr>
              <w:t>стиральных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машин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E0F3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A1DB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3284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B418D" w14:paraId="593CDE9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3DA7A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Обувщик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138E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029A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A55D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30D8BC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448DC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Парикмахер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BD90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1580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ADBC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6FC716D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907A6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Рабочий по комплексному обслуживанию и ремонту зданий (на каждое здание)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72C6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FEFC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F204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462AC66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43376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Сторож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70B5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BABE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F855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B418D" w14:paraId="328D4CF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92910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Грузчик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942F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C17F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024B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4574AF7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F247A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Вахтер</w:t>
            </w:r>
            <w:proofErr w:type="spellEnd"/>
            <w:r>
              <w:rPr>
                <w:color w:val="000000"/>
                <w:sz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</w:rPr>
              <w:t>каждое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здание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760B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64B2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F29D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14:paraId="287C2EF7" w14:textId="77777777" w:rsidR="008B418D" w:rsidRDefault="009B6963">
      <w:pPr>
        <w:spacing w:after="0"/>
        <w:jc w:val="both"/>
      </w:pPr>
      <w:bookmarkStart w:id="103" w:name="z10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Примечания</w:t>
      </w:r>
      <w:proofErr w:type="spellEnd"/>
      <w:r>
        <w:rPr>
          <w:color w:val="000000"/>
          <w:sz w:val="28"/>
        </w:rPr>
        <w:t>:</w:t>
      </w:r>
    </w:p>
    <w:p w14:paraId="3F227F30" w14:textId="77777777" w:rsidR="008B418D" w:rsidRPr="007513DE" w:rsidRDefault="009B6963">
      <w:pPr>
        <w:spacing w:after="0"/>
        <w:jc w:val="both"/>
        <w:rPr>
          <w:lang w:val="ru-RU"/>
        </w:rPr>
      </w:pPr>
      <w:bookmarkStart w:id="104" w:name="z110"/>
      <w:bookmarkEnd w:id="103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1. В домах детства дополнительно вводятся штатные единицы должности врача-невропатолога, медсестры физиокабинета, патронажной сестры, диетической сестры, старшей медицинской сестры, инструктора по лечебной физической культуре, массажиста, а также при необходимости дополнительные штатные единицы должности медицинской сестры. </w:t>
      </w:r>
    </w:p>
    <w:p w14:paraId="29763CE4" w14:textId="77777777" w:rsidR="008B418D" w:rsidRPr="007513DE" w:rsidRDefault="009B6963">
      <w:pPr>
        <w:spacing w:after="0"/>
        <w:jc w:val="both"/>
        <w:rPr>
          <w:lang w:val="ru-RU"/>
        </w:rPr>
      </w:pPr>
      <w:bookmarkStart w:id="105" w:name="z111"/>
      <w:bookmarkEnd w:id="104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2. В организациях для детей-сирот, для детей, оставшихся без попечения родителей, должности врача-стоматолога, медицинской сестры по физиотерапии и инструктора по лечебной физкультуре устанавливаются из расчета по 0,5 штатных единиц при наличии в данных организациях до 150 воспитанников и по 1 штатной единице должности при наличии от 150 и свыше воспитанников. </w:t>
      </w:r>
    </w:p>
    <w:p w14:paraId="380AB23F" w14:textId="77777777" w:rsidR="008B418D" w:rsidRPr="007513DE" w:rsidRDefault="009B6963">
      <w:pPr>
        <w:spacing w:after="0"/>
        <w:jc w:val="both"/>
        <w:rPr>
          <w:lang w:val="ru-RU"/>
        </w:rPr>
      </w:pPr>
      <w:bookmarkStart w:id="106" w:name="z112"/>
      <w:bookmarkEnd w:id="105"/>
      <w:r w:rsidRPr="007513D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3. В организациях для детей-сирот, для детей, оставшихся без попечения родителей, количество штатных единиц должностей воспитателей (в группах для детей дошкольного возраста устанавливается дополнительно штатные единицы должностей помощников воспитателей) устанавливается на каждую группу (семью) воспитанников, с учетом дежурства в ночное время, замены воспитателей в выходные, праздничные дни и в период отпуска, а также недельной нагрузки и режима работы в организации. </w:t>
      </w:r>
    </w:p>
    <w:p w14:paraId="0D64F64D" w14:textId="77777777" w:rsidR="008B418D" w:rsidRPr="007513DE" w:rsidRDefault="009B6963">
      <w:pPr>
        <w:spacing w:after="0"/>
        <w:jc w:val="both"/>
        <w:rPr>
          <w:lang w:val="ru-RU"/>
        </w:rPr>
      </w:pPr>
      <w:bookmarkStart w:id="107" w:name="z113"/>
      <w:bookmarkEnd w:id="106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4. При наличии в данных организациях детей с нарушениями слуха, речи, зрения, интеллекта (кроме детей с ослабленным зрением) устанавливается штатная единица должности учителя-дефектолога на каждую группу детей с нарушениями слуха, речи, зрения, интеллекта, штатная единица должности учителя-логопеда на каждую группу детей с нарушением речи из расчета на каждые 12 детей с тяжелыми нарушениями речи (алалией, </w:t>
      </w:r>
      <w:proofErr w:type="spellStart"/>
      <w:r w:rsidRPr="007513DE">
        <w:rPr>
          <w:color w:val="000000"/>
          <w:sz w:val="28"/>
          <w:lang w:val="ru-RU"/>
        </w:rPr>
        <w:t>дизартией</w:t>
      </w:r>
      <w:proofErr w:type="spellEnd"/>
      <w:r w:rsidRPr="007513DE">
        <w:rPr>
          <w:color w:val="000000"/>
          <w:sz w:val="28"/>
          <w:lang w:val="ru-RU"/>
        </w:rPr>
        <w:t xml:space="preserve">, </w:t>
      </w:r>
      <w:proofErr w:type="spellStart"/>
      <w:r w:rsidRPr="007513DE">
        <w:rPr>
          <w:color w:val="000000"/>
          <w:sz w:val="28"/>
          <w:lang w:val="ru-RU"/>
        </w:rPr>
        <w:t>ринолалией</w:t>
      </w:r>
      <w:proofErr w:type="spellEnd"/>
      <w:r w:rsidRPr="007513DE">
        <w:rPr>
          <w:color w:val="000000"/>
          <w:sz w:val="28"/>
          <w:lang w:val="ru-RU"/>
        </w:rPr>
        <w:t xml:space="preserve">, афазией, заиканием) или на каждые 15 детей с нарушением фонетического строя речи. </w:t>
      </w:r>
    </w:p>
    <w:p w14:paraId="7549B286" w14:textId="77777777" w:rsidR="008B418D" w:rsidRPr="007513DE" w:rsidRDefault="009B6963">
      <w:pPr>
        <w:spacing w:after="0"/>
        <w:jc w:val="both"/>
        <w:rPr>
          <w:lang w:val="ru-RU"/>
        </w:rPr>
      </w:pPr>
      <w:bookmarkStart w:id="108" w:name="z114"/>
      <w:bookmarkEnd w:id="107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5. В организациях для детей-сирот, для детей, оставшихся без попечения родителей, штатные единицы должностей музыкального руководителя, педагога дополнительного образования, а также инструкторов по физической культуре и труду устанавливаются в зависимости от проводимых кружковых, трудовых, спортивных и лечебных мероприятий.</w:t>
      </w:r>
    </w:p>
    <w:p w14:paraId="2752B49E" w14:textId="77777777" w:rsidR="008B418D" w:rsidRPr="00D00264" w:rsidRDefault="009B6963">
      <w:pPr>
        <w:spacing w:after="0"/>
        <w:jc w:val="both"/>
        <w:rPr>
          <w:lang w:val="ru-RU"/>
        </w:rPr>
      </w:pPr>
      <w:bookmarkStart w:id="109" w:name="z115"/>
      <w:bookmarkEnd w:id="108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6. При наличии в организациях для детей-сирот, для детей, оставшихся без попечения родителей, земельного участка и подсобного хозяйства дополнительно вводятся штатные единицы специалистов по профилю </w:t>
      </w:r>
      <w:r w:rsidRPr="00D00264">
        <w:rPr>
          <w:color w:val="000000"/>
          <w:sz w:val="28"/>
          <w:lang w:val="ru-RU"/>
        </w:rPr>
        <w:t xml:space="preserve">(агроном, зоотехник и т.д.). </w:t>
      </w:r>
    </w:p>
    <w:p w14:paraId="2AE7E7A4" w14:textId="77777777" w:rsidR="008B418D" w:rsidRPr="007513DE" w:rsidRDefault="009B6963">
      <w:pPr>
        <w:spacing w:after="0"/>
        <w:jc w:val="both"/>
        <w:rPr>
          <w:lang w:val="ru-RU"/>
        </w:rPr>
      </w:pPr>
      <w:bookmarkStart w:id="110" w:name="z116"/>
      <w:bookmarkEnd w:id="109"/>
      <w:r w:rsidRPr="00D002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00264">
        <w:rPr>
          <w:color w:val="000000"/>
          <w:sz w:val="28"/>
          <w:lang w:val="ru-RU"/>
        </w:rPr>
        <w:t xml:space="preserve"> </w:t>
      </w:r>
      <w:r w:rsidRPr="007513DE">
        <w:rPr>
          <w:color w:val="000000"/>
          <w:sz w:val="28"/>
          <w:lang w:val="ru-RU"/>
        </w:rPr>
        <w:t xml:space="preserve">7. В случае наличия при организациях для детей-сирот, для детей, оставшихся без попечения родителей, общеобразовательной школы, собственной зоны отдыха, находящейся за пределами детского дома, дополнительные штатные единицы работников устанавливаются согласно типовым штатам соответствующих организаций образования. </w:t>
      </w:r>
    </w:p>
    <w:p w14:paraId="1DAE5B0B" w14:textId="77777777" w:rsidR="008B418D" w:rsidRPr="007513DE" w:rsidRDefault="009B6963">
      <w:pPr>
        <w:spacing w:after="0"/>
        <w:jc w:val="both"/>
        <w:rPr>
          <w:lang w:val="ru-RU"/>
        </w:rPr>
      </w:pPr>
      <w:bookmarkStart w:id="111" w:name="z117"/>
      <w:bookmarkEnd w:id="110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8. В организациях для детей-сирот, для детей, оставшихся без попечения родителей, в рамках лимитов штатной численности руководители организаций при необходимости могут осуществлять замену штатных единиц должностей.</w:t>
      </w:r>
    </w:p>
    <w:p w14:paraId="44E76E04" w14:textId="77777777" w:rsidR="008B418D" w:rsidRPr="007513DE" w:rsidRDefault="009B6963">
      <w:pPr>
        <w:spacing w:after="0"/>
        <w:rPr>
          <w:lang w:val="ru-RU"/>
        </w:rPr>
      </w:pPr>
      <w:bookmarkStart w:id="112" w:name="z118"/>
      <w:bookmarkEnd w:id="111"/>
      <w:r w:rsidRPr="007513DE">
        <w:rPr>
          <w:b/>
          <w:color w:val="000000"/>
          <w:lang w:val="ru-RU"/>
        </w:rPr>
        <w:t xml:space="preserve"> Глава 6. Типовые штаты работников организаций дополнительного образования</w:t>
      </w:r>
    </w:p>
    <w:p w14:paraId="7D74720E" w14:textId="77777777" w:rsidR="008B418D" w:rsidRDefault="009B6963">
      <w:pPr>
        <w:spacing w:after="0"/>
      </w:pPr>
      <w:bookmarkStart w:id="113" w:name="z119"/>
      <w:bookmarkEnd w:id="112"/>
      <w:r w:rsidRPr="007513DE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Спортивные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школы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B418D" w:rsidRPr="0042561C" w14:paraId="0A6A69BD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"/>
          <w:p w14:paraId="774884C9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AFD0B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Количество штатных единиц в зависимости от количества групп</w:t>
            </w:r>
          </w:p>
        </w:tc>
      </w:tr>
      <w:tr w:rsidR="008B418D" w14:paraId="231B4E00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6729DD" w14:textId="77777777" w:rsidR="008B418D" w:rsidRPr="007513DE" w:rsidRDefault="008B418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DD196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свыше</w:t>
            </w:r>
            <w:proofErr w:type="spellEnd"/>
            <w:r>
              <w:rPr>
                <w:color w:val="000000"/>
                <w:sz w:val="20"/>
              </w:rPr>
              <w:t xml:space="preserve"> 35 </w:t>
            </w:r>
            <w:proofErr w:type="spellStart"/>
            <w:r>
              <w:rPr>
                <w:color w:val="000000"/>
                <w:sz w:val="20"/>
              </w:rPr>
              <w:t>групп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E3A37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26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35 </w:t>
            </w:r>
            <w:proofErr w:type="spellStart"/>
            <w:r>
              <w:rPr>
                <w:color w:val="000000"/>
                <w:sz w:val="20"/>
              </w:rPr>
              <w:t>групп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C17D6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25 </w:t>
            </w:r>
            <w:proofErr w:type="spellStart"/>
            <w:r>
              <w:rPr>
                <w:color w:val="000000"/>
                <w:sz w:val="20"/>
              </w:rPr>
              <w:t>групп</w:t>
            </w:r>
            <w:proofErr w:type="spellEnd"/>
          </w:p>
        </w:tc>
      </w:tr>
      <w:tr w:rsidR="008B418D" w14:paraId="334398A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C26FF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0EC0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C089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22AD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3B26188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54C16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 xml:space="preserve">Заместитель директора по учебной </w:t>
            </w:r>
            <w:r w:rsidRPr="007513DE">
              <w:rPr>
                <w:color w:val="000000"/>
                <w:sz w:val="20"/>
                <w:lang w:val="ru-RU"/>
              </w:rPr>
              <w:lastRenderedPageBreak/>
              <w:t>работе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4D20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9BE1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F568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58347B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8F84C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хозяйственной работе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A46F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2276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EB64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B418D" w14:paraId="59354AC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2F85F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хозяйством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F138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CF2A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64EA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1E37F6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22E1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Врач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E65D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4F7B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0EE5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6281F1C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B746C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делопроизводитель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E438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25CC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E0EF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B418D" w14:paraId="743570B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622E9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60B8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50D7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161E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B418D" w14:paraId="3D92160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23D94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Рабочий по комплексному обслуживанию и ремонту зданий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11E9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09B0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7DFD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16EF15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4518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оборудованию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978D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DE28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7B8F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3B78196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D266A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Сторож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796F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6344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05F6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B418D" w14:paraId="278BAC6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3665A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Вахтер</w:t>
            </w:r>
            <w:proofErr w:type="spellEnd"/>
            <w:r>
              <w:rPr>
                <w:color w:val="000000"/>
                <w:sz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</w:rPr>
              <w:t>каждое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здание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A4DA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2F4E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978C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14:paraId="3462EA01" w14:textId="77777777" w:rsidR="008B418D" w:rsidRDefault="009B6963">
      <w:pPr>
        <w:spacing w:after="0"/>
        <w:jc w:val="both"/>
      </w:pPr>
      <w:bookmarkStart w:id="114" w:name="z12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Примечания</w:t>
      </w:r>
      <w:proofErr w:type="spellEnd"/>
      <w:r>
        <w:rPr>
          <w:color w:val="000000"/>
          <w:sz w:val="28"/>
        </w:rPr>
        <w:t>:</w:t>
      </w:r>
    </w:p>
    <w:p w14:paraId="51B7ED5F" w14:textId="77777777" w:rsidR="008B418D" w:rsidRPr="007513DE" w:rsidRDefault="009B6963">
      <w:pPr>
        <w:spacing w:after="0"/>
        <w:jc w:val="both"/>
        <w:rPr>
          <w:lang w:val="ru-RU"/>
        </w:rPr>
      </w:pPr>
      <w:bookmarkStart w:id="115" w:name="z121"/>
      <w:bookmarkEnd w:id="114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1. Количество штатных единиц должности инструктора-методиста в спортивных школах определяется в зависимости от количества отделений по видам спорта. </w:t>
      </w:r>
    </w:p>
    <w:p w14:paraId="181A3A85" w14:textId="77777777" w:rsidR="008B418D" w:rsidRPr="007513DE" w:rsidRDefault="009B6963">
      <w:pPr>
        <w:spacing w:after="0"/>
        <w:jc w:val="both"/>
        <w:rPr>
          <w:lang w:val="ru-RU"/>
        </w:rPr>
      </w:pPr>
      <w:bookmarkStart w:id="116" w:name="z122"/>
      <w:bookmarkEnd w:id="115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2. Штатные единицы должности механика по обслуживанию учебно-тренировочного процесса, ремонту спортивного инвентаря и оборудования устанавливаются с учетом категорий спортсооружений и видов спорта. </w:t>
      </w:r>
    </w:p>
    <w:p w14:paraId="4143AE19" w14:textId="77777777" w:rsidR="008B418D" w:rsidRPr="007513DE" w:rsidRDefault="009B6963">
      <w:pPr>
        <w:spacing w:after="0"/>
        <w:jc w:val="both"/>
        <w:rPr>
          <w:lang w:val="ru-RU"/>
        </w:rPr>
      </w:pPr>
      <w:bookmarkStart w:id="117" w:name="z123"/>
      <w:bookmarkEnd w:id="116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3. Штатные единицы работников спортивных детско-юношеских школ олимпийского резерва устанавливаются в соответствии со штатными единицами спортивных школ, имеющих свыше 35 групп. </w:t>
      </w:r>
    </w:p>
    <w:p w14:paraId="5C7ACE3F" w14:textId="77777777" w:rsidR="008B418D" w:rsidRPr="007513DE" w:rsidRDefault="009B6963">
      <w:pPr>
        <w:spacing w:after="0"/>
        <w:jc w:val="both"/>
        <w:rPr>
          <w:lang w:val="ru-RU"/>
        </w:rPr>
      </w:pPr>
      <w:bookmarkStart w:id="118" w:name="z124"/>
      <w:bookmarkEnd w:id="117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Детские школы искусств (детские музыкальные школы, детские художественные школы, детские школы искусств, школы художественно-эстетической направленности)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8B418D" w:rsidRPr="0042561C" w14:paraId="1510D463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8"/>
          <w:p w14:paraId="6E472691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F8728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Количество штатных единиц в зависимости от количества учащихся</w:t>
            </w:r>
          </w:p>
        </w:tc>
      </w:tr>
      <w:tr w:rsidR="008B418D" w14:paraId="0CC3CC53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B09F0D" w14:textId="77777777" w:rsidR="008B418D" w:rsidRPr="007513DE" w:rsidRDefault="008B418D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27B55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50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23BE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51- 100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0E67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101- 250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5F2A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251- 500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B4DC9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500</w:t>
            </w:r>
          </w:p>
        </w:tc>
      </w:tr>
      <w:tr w:rsidR="008B418D" w14:paraId="2544CE2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23763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3A36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FDF4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6CB8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A5D6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EC33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49E4C5F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69E70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bookmarkStart w:id="119" w:name="z125"/>
            <w:r w:rsidRPr="007513DE">
              <w:rPr>
                <w:color w:val="000000"/>
                <w:sz w:val="20"/>
                <w:lang w:val="ru-RU"/>
              </w:rPr>
              <w:t>Заместитель директора по учебной работе</w:t>
            </w:r>
          </w:p>
          <w:bookmarkEnd w:id="119"/>
          <w:p w14:paraId="221925D3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CE226" w14:textId="77777777" w:rsidR="008B418D" w:rsidRDefault="009B6963">
            <w:pPr>
              <w:spacing w:after="20"/>
              <w:ind w:left="20"/>
              <w:jc w:val="both"/>
            </w:pPr>
            <w:bookmarkStart w:id="120" w:name="z126"/>
            <w:r>
              <w:rPr>
                <w:color w:val="000000"/>
                <w:sz w:val="20"/>
              </w:rPr>
              <w:t>-</w:t>
            </w:r>
          </w:p>
          <w:bookmarkEnd w:id="120"/>
          <w:p w14:paraId="040CA52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75D84" w14:textId="77777777" w:rsidR="008B418D" w:rsidRDefault="009B6963">
            <w:pPr>
              <w:spacing w:after="20"/>
              <w:ind w:left="20"/>
              <w:jc w:val="both"/>
            </w:pPr>
            <w:bookmarkStart w:id="121" w:name="z127"/>
            <w:r>
              <w:rPr>
                <w:color w:val="000000"/>
                <w:sz w:val="20"/>
              </w:rPr>
              <w:t>-</w:t>
            </w:r>
          </w:p>
          <w:bookmarkEnd w:id="121"/>
          <w:p w14:paraId="253B873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E2E8D" w14:textId="77777777" w:rsidR="008B418D" w:rsidRDefault="009B6963">
            <w:pPr>
              <w:spacing w:after="20"/>
              <w:ind w:left="20"/>
              <w:jc w:val="both"/>
            </w:pPr>
            <w:bookmarkStart w:id="122" w:name="z128"/>
            <w:r>
              <w:rPr>
                <w:color w:val="000000"/>
                <w:sz w:val="20"/>
              </w:rPr>
              <w:t>1</w:t>
            </w:r>
          </w:p>
          <w:bookmarkEnd w:id="122"/>
          <w:p w14:paraId="560CC99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D7A58" w14:textId="77777777" w:rsidR="008B418D" w:rsidRDefault="009B6963">
            <w:pPr>
              <w:spacing w:after="20"/>
              <w:ind w:left="20"/>
              <w:jc w:val="both"/>
            </w:pPr>
            <w:bookmarkStart w:id="123" w:name="z129"/>
            <w:r>
              <w:rPr>
                <w:color w:val="000000"/>
                <w:sz w:val="20"/>
              </w:rPr>
              <w:t>1</w:t>
            </w:r>
          </w:p>
          <w:bookmarkEnd w:id="123"/>
          <w:p w14:paraId="0B6B646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87700" w14:textId="77777777" w:rsidR="008B418D" w:rsidRDefault="009B6963">
            <w:pPr>
              <w:spacing w:after="20"/>
              <w:ind w:left="20"/>
              <w:jc w:val="both"/>
            </w:pPr>
            <w:bookmarkStart w:id="124" w:name="z130"/>
            <w:r>
              <w:rPr>
                <w:color w:val="000000"/>
                <w:sz w:val="20"/>
              </w:rPr>
              <w:t>1</w:t>
            </w:r>
          </w:p>
          <w:bookmarkEnd w:id="124"/>
          <w:p w14:paraId="23FA06D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A10D55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B4B20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Главный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E05E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4813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E448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8646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1CB4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F2DF0A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51D08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79F2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2C1D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3210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623A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2233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41AD46F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7659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Библиотекарь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0D04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33B1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FA30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DEEB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B3AD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:rsidRPr="0042561C" w14:paraId="1DC14A7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74732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Настройщик-ремонтировщик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музыкальных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инструментов</w:t>
            </w:r>
            <w:proofErr w:type="spellEnd"/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3131E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Одна штатная единица на 25 клавишных инструментов</w:t>
            </w:r>
          </w:p>
        </w:tc>
      </w:tr>
      <w:tr w:rsidR="008B418D" w14:paraId="74E3B31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214F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делопроизводитель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C076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3C31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F512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9D15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0ADA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025CCD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A731D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EFFD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8DE6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9CBD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E0BE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BDFC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317FBF4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FEFE7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Сторож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359B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6AC5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F133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053D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CF71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B418D" w14:paraId="0BE0BC5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956F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Вахтер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здание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B061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5ACE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7AA4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C701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5C7D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14:paraId="47A5BCF4" w14:textId="77777777" w:rsidR="008B418D" w:rsidRDefault="009B6963">
      <w:pPr>
        <w:spacing w:after="0"/>
        <w:jc w:val="both"/>
      </w:pPr>
      <w:bookmarkStart w:id="125" w:name="z13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Примечания</w:t>
      </w:r>
      <w:proofErr w:type="spellEnd"/>
      <w:r>
        <w:rPr>
          <w:color w:val="000000"/>
          <w:sz w:val="28"/>
        </w:rPr>
        <w:t>:</w:t>
      </w:r>
    </w:p>
    <w:p w14:paraId="3C4EBFB2" w14:textId="77777777" w:rsidR="008B418D" w:rsidRPr="007513DE" w:rsidRDefault="009B6963">
      <w:pPr>
        <w:spacing w:after="0"/>
        <w:jc w:val="both"/>
        <w:rPr>
          <w:lang w:val="ru-RU"/>
        </w:rPr>
      </w:pPr>
      <w:bookmarkStart w:id="126" w:name="z132"/>
      <w:bookmarkEnd w:id="125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1. В детских музыкальных, художественных школах, школах искусств с количеством учащихся до 50 человек штатная единица должности директора не устанавливается. За руководство школой одному из педагогов повышается должностной оклад за совмещение должности или за расширение зоны должностных обязанностей. </w:t>
      </w:r>
    </w:p>
    <w:p w14:paraId="341CEE73" w14:textId="77777777" w:rsidR="008B418D" w:rsidRPr="007513DE" w:rsidRDefault="009B6963">
      <w:pPr>
        <w:spacing w:after="0"/>
        <w:jc w:val="both"/>
        <w:rPr>
          <w:lang w:val="ru-RU"/>
        </w:rPr>
      </w:pPr>
      <w:bookmarkStart w:id="127" w:name="z133"/>
      <w:bookmarkEnd w:id="126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2. При наличии филиалов данных организаций устанавливается должность заведующего филиалом с количеством учащихся от 50 до 200 человек - 0,5 штатной единицы, при количестве свыше 200 учащихся - 1 штатная единица. В филиалах с количеством учащихся до 50 человек должность заведующего филиалом не устанавливается. </w:t>
      </w:r>
    </w:p>
    <w:p w14:paraId="54F48300" w14:textId="77777777" w:rsidR="008B418D" w:rsidRPr="007513DE" w:rsidRDefault="009B6963">
      <w:pPr>
        <w:spacing w:after="0"/>
        <w:jc w:val="both"/>
        <w:rPr>
          <w:lang w:val="ru-RU"/>
        </w:rPr>
      </w:pPr>
      <w:bookmarkStart w:id="128" w:name="z134"/>
      <w:bookmarkEnd w:id="127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3. В данных организациях, работающих параллельно по нескольким видам искусства (музыкальному, художественному, хореографическому), штатная единица должности заместителя директора по профилю может устанавливаться для каждого вида обучения отдельно. </w:t>
      </w:r>
    </w:p>
    <w:p w14:paraId="43526CF1" w14:textId="77777777" w:rsidR="008B418D" w:rsidRPr="007513DE" w:rsidRDefault="009B6963">
      <w:pPr>
        <w:spacing w:after="0"/>
        <w:jc w:val="both"/>
        <w:rPr>
          <w:lang w:val="ru-RU"/>
        </w:rPr>
      </w:pPr>
      <w:bookmarkStart w:id="129" w:name="z135"/>
      <w:bookmarkEnd w:id="128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4. Штатная единица должности костюмера устанавливается при наличии в указанных организациях хорового, хореографического, театрального или драматического коллектива. </w:t>
      </w:r>
    </w:p>
    <w:p w14:paraId="4C2A4080" w14:textId="77777777" w:rsidR="008B418D" w:rsidRPr="007513DE" w:rsidRDefault="009B6963">
      <w:pPr>
        <w:spacing w:after="0"/>
        <w:jc w:val="both"/>
        <w:rPr>
          <w:lang w:val="ru-RU"/>
        </w:rPr>
      </w:pPr>
      <w:bookmarkStart w:id="130" w:name="z136"/>
      <w:bookmarkEnd w:id="129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Дворцы школьников (дома, центры, комплексы, центры детско-юношеского творчества), детские дворовые клубы, детские военно-патриотические клубы (клубные досуговые организации), организации по направлениям деятельности и интересам детей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8B418D" w14:paraId="17BD300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0"/>
          <w:p w14:paraId="0BF95E5F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61D41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штатных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</w:tr>
      <w:tr w:rsidR="008B418D" w14:paraId="5A1D11EE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8B8FD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D951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3D2FD69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5C65B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7644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BAB160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8E314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хозяйством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C703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44357B0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7D42B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массовым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отделом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34B1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75FDCA3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E10DD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методическим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отделом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9CD2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2D7DEE8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004AD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Педагог-психолог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021D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069B9E2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53D5C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FDDB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6A1D0B5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CC501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E902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6E38FF22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A283B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Художник-оформитель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4EC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:rsidRPr="0042561C" w14:paraId="7D8AA7E3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0A946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Настройщик музыкальных инструментов - 1 должность на 25 клавишных инструментов</w:t>
            </w:r>
          </w:p>
        </w:tc>
      </w:tr>
      <w:tr w:rsidR="008B418D" w14:paraId="14C8598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797EA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lastRenderedPageBreak/>
              <w:t>Рабочий по комплексному обслуживанию зданий (на каждое здание)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BCDF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6F2D37E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FC598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Сторож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C367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B418D" w14:paraId="0FBED8CB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85532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Вахтер</w:t>
            </w:r>
            <w:proofErr w:type="spellEnd"/>
            <w:r>
              <w:rPr>
                <w:color w:val="000000"/>
                <w:sz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</w:rPr>
              <w:t>каждое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здание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969D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14:paraId="278F9C3E" w14:textId="77777777" w:rsidR="008B418D" w:rsidRDefault="009B6963">
      <w:pPr>
        <w:spacing w:after="0"/>
        <w:jc w:val="both"/>
      </w:pPr>
      <w:bookmarkStart w:id="131" w:name="z13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Примечания</w:t>
      </w:r>
      <w:proofErr w:type="spellEnd"/>
      <w:r>
        <w:rPr>
          <w:color w:val="000000"/>
          <w:sz w:val="28"/>
        </w:rPr>
        <w:t>:</w:t>
      </w:r>
    </w:p>
    <w:p w14:paraId="4B69CEB7" w14:textId="77777777" w:rsidR="008B418D" w:rsidRPr="007513DE" w:rsidRDefault="009B6963">
      <w:pPr>
        <w:spacing w:after="0"/>
        <w:jc w:val="both"/>
        <w:rPr>
          <w:lang w:val="ru-RU"/>
        </w:rPr>
      </w:pPr>
      <w:bookmarkStart w:id="132" w:name="z138"/>
      <w:bookmarkEnd w:id="131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1. При наличии во дворцах, домах, центрах, комплексах, студиях детского и юношеского творчества ансамбля песни и танца, хореографического коллектива, хорового коллектива с количеством участников не менее 90 человек устанавливаются штатные единицы должности художественного руководителя ансамбля, балетмейстера, хормейстера. </w:t>
      </w:r>
    </w:p>
    <w:p w14:paraId="352C144E" w14:textId="77777777" w:rsidR="008B418D" w:rsidRPr="007513DE" w:rsidRDefault="009B6963">
      <w:pPr>
        <w:spacing w:after="0"/>
        <w:jc w:val="both"/>
        <w:rPr>
          <w:lang w:val="ru-RU"/>
        </w:rPr>
      </w:pPr>
      <w:bookmarkStart w:id="133" w:name="z139"/>
      <w:bookmarkEnd w:id="132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2. Штатная единица должности дирижера оркестра в данных организациях устанавливается при наличии в оркестре не менее 50 человек. </w:t>
      </w:r>
    </w:p>
    <w:p w14:paraId="7713B54C" w14:textId="77777777" w:rsidR="008B418D" w:rsidRPr="007513DE" w:rsidRDefault="009B6963">
      <w:pPr>
        <w:spacing w:after="0"/>
        <w:jc w:val="both"/>
        <w:rPr>
          <w:lang w:val="ru-RU"/>
        </w:rPr>
      </w:pPr>
      <w:bookmarkStart w:id="134" w:name="z140"/>
      <w:bookmarkEnd w:id="133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3. При наличии в указанных организациях хорового, хореографического, театрального или драматического коллектива вводится штатная единица должности костюмера. </w:t>
      </w:r>
    </w:p>
    <w:p w14:paraId="4A1F10F5" w14:textId="77777777" w:rsidR="008B418D" w:rsidRPr="007513DE" w:rsidRDefault="009B6963">
      <w:pPr>
        <w:spacing w:after="0"/>
        <w:jc w:val="both"/>
        <w:rPr>
          <w:lang w:val="ru-RU"/>
        </w:rPr>
      </w:pPr>
      <w:bookmarkStart w:id="135" w:name="z141"/>
      <w:bookmarkEnd w:id="134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4. При наличии в данных организациях книжного фонда, содержащего не менее 3 тысяч экземпляров, устанавливается штатная единица должности библиотекаря. </w:t>
      </w:r>
    </w:p>
    <w:p w14:paraId="24DA53A8" w14:textId="77777777" w:rsidR="008B418D" w:rsidRPr="007513DE" w:rsidRDefault="009B6963">
      <w:pPr>
        <w:spacing w:after="0"/>
        <w:jc w:val="both"/>
        <w:rPr>
          <w:lang w:val="ru-RU"/>
        </w:rPr>
      </w:pPr>
      <w:bookmarkStart w:id="136" w:name="z142"/>
      <w:bookmarkEnd w:id="135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5. При наличии в указанных организациях киноустановки и зрительного зала не менее чем на 250 мест и оборудованной сцены устанавливается 0,5 штатной единицы должности киномеханика, по 0,5 штатной единицы должности осветителя и машиниста сцены. </w:t>
      </w:r>
    </w:p>
    <w:p w14:paraId="66C826E6" w14:textId="77777777" w:rsidR="008B418D" w:rsidRPr="007513DE" w:rsidRDefault="009B6963">
      <w:pPr>
        <w:spacing w:after="0"/>
        <w:jc w:val="both"/>
        <w:rPr>
          <w:lang w:val="ru-RU"/>
        </w:rPr>
      </w:pPr>
      <w:bookmarkStart w:id="137" w:name="z143"/>
      <w:bookmarkEnd w:id="136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Станции юных натуралистов (детские экологические центры, биологические центры, </w:t>
      </w:r>
      <w:proofErr w:type="spellStart"/>
      <w:r w:rsidRPr="007513DE">
        <w:rPr>
          <w:color w:val="000000"/>
          <w:sz w:val="28"/>
          <w:lang w:val="ru-RU"/>
        </w:rPr>
        <w:t>экобиоцентры</w:t>
      </w:r>
      <w:proofErr w:type="spellEnd"/>
      <w:r w:rsidRPr="007513DE">
        <w:rPr>
          <w:color w:val="000000"/>
          <w:sz w:val="28"/>
          <w:lang w:val="ru-RU"/>
        </w:rPr>
        <w:t>), станции юных техников (центры, школы технического творчества детей и юношества), станции юных туристов (центры детско-юношеского туризма)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8B418D" w14:paraId="4C003619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"/>
          <w:p w14:paraId="278941B6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ABC22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штатных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</w:tr>
      <w:tr w:rsidR="008B418D" w14:paraId="2CF5E4A9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83D71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9E22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3914DA8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1EFD9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Заместитель директора по методической работе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B4A7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EE327BE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F3278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складом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хозяйством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01AD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:rsidRPr="0042561C" w14:paraId="11EA04E0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851E1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Заведующие отделами (при наличии 10 кружков одного профиля - одна штатная единица)</w:t>
            </w:r>
          </w:p>
        </w:tc>
      </w:tr>
      <w:tr w:rsidR="008B418D" w14:paraId="57A92586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9BA93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771E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203831AD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15C86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делопроизводитель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7482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4029AE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67917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Рабочий по комплексному обслуживанию и ремонту зданий (на каждое здание)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0268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24C070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C660F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Сторож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4097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8B418D" w14:paraId="4D98534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6677F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Вахтер</w:t>
            </w:r>
            <w:proofErr w:type="spellEnd"/>
            <w:r>
              <w:rPr>
                <w:color w:val="000000"/>
                <w:sz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</w:rPr>
              <w:t>каждое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здание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D1F5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14:paraId="67BEA7BF" w14:textId="77777777" w:rsidR="008B418D" w:rsidRDefault="009B6963">
      <w:pPr>
        <w:spacing w:after="0"/>
        <w:jc w:val="both"/>
      </w:pPr>
      <w:bookmarkStart w:id="138" w:name="z14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Примечания</w:t>
      </w:r>
      <w:proofErr w:type="spellEnd"/>
      <w:r>
        <w:rPr>
          <w:color w:val="000000"/>
          <w:sz w:val="28"/>
        </w:rPr>
        <w:t>:</w:t>
      </w:r>
    </w:p>
    <w:p w14:paraId="18364100" w14:textId="77777777" w:rsidR="008B418D" w:rsidRPr="007513DE" w:rsidRDefault="009B6963">
      <w:pPr>
        <w:spacing w:after="0"/>
        <w:jc w:val="both"/>
        <w:rPr>
          <w:lang w:val="ru-RU"/>
        </w:rPr>
      </w:pPr>
      <w:bookmarkStart w:id="139" w:name="z145"/>
      <w:bookmarkEnd w:id="138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1. Данные внешкольные организации могут привлекать педагогов дополнительного образования, педагогов-организаторов, методистов, фонд </w:t>
      </w:r>
      <w:r w:rsidRPr="007513DE">
        <w:rPr>
          <w:color w:val="000000"/>
          <w:sz w:val="28"/>
          <w:lang w:val="ru-RU"/>
        </w:rPr>
        <w:lastRenderedPageBreak/>
        <w:t xml:space="preserve">заработной платы которых утверждается администраторами программ в пределах бюджетных ассигнований. </w:t>
      </w:r>
    </w:p>
    <w:p w14:paraId="74686514" w14:textId="77777777" w:rsidR="008B418D" w:rsidRPr="007513DE" w:rsidRDefault="009B6963">
      <w:pPr>
        <w:spacing w:after="0"/>
        <w:jc w:val="both"/>
        <w:rPr>
          <w:lang w:val="ru-RU"/>
        </w:rPr>
      </w:pPr>
      <w:bookmarkStart w:id="140" w:name="z146"/>
      <w:bookmarkEnd w:id="139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2. При наличии в указанных организациях насосной станции вводится штатная единица должности техника по обслуживанию насосной техники. </w:t>
      </w:r>
    </w:p>
    <w:p w14:paraId="63FAA66D" w14:textId="77777777" w:rsidR="008B418D" w:rsidRPr="007513DE" w:rsidRDefault="009B6963">
      <w:pPr>
        <w:spacing w:after="0"/>
        <w:jc w:val="both"/>
        <w:rPr>
          <w:lang w:val="ru-RU"/>
        </w:rPr>
      </w:pPr>
      <w:bookmarkStart w:id="141" w:name="z147"/>
      <w:bookmarkEnd w:id="140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3. При наличии в данных организациях одной или нескольких мастерских вводится штатная единица должности мастера. </w:t>
      </w:r>
    </w:p>
    <w:p w14:paraId="21CF8EAC" w14:textId="77777777" w:rsidR="008B418D" w:rsidRDefault="009B6963">
      <w:pPr>
        <w:spacing w:after="0"/>
        <w:jc w:val="both"/>
      </w:pPr>
      <w:bookmarkStart w:id="142" w:name="z148"/>
      <w:bookmarkEnd w:id="141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Спортивные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оздоровительные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лагеря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B418D" w:rsidRPr="0042561C" w14:paraId="331A3D6D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2"/>
          <w:p w14:paraId="32A1259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CDCA9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Количество штатных единиц в зависимости от количества детей в смену</w:t>
            </w:r>
          </w:p>
        </w:tc>
      </w:tr>
      <w:tr w:rsidR="008B418D" w14:paraId="12FF4F86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B34628" w14:textId="77777777" w:rsidR="008B418D" w:rsidRPr="007513DE" w:rsidRDefault="008B418D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731EA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160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2BF7D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161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280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90450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281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74C19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свыше</w:t>
            </w:r>
            <w:proofErr w:type="spellEnd"/>
            <w:r>
              <w:rPr>
                <w:color w:val="000000"/>
                <w:sz w:val="20"/>
              </w:rPr>
              <w:t xml:space="preserve"> 400</w:t>
            </w:r>
          </w:p>
        </w:tc>
      </w:tr>
      <w:tr w:rsidR="008B418D" w14:paraId="1E216A2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A857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начальник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02D5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8DC3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41F5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40B4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27F16A5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12479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Старший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вожатый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0D71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7D8A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087D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7396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29F1BF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9BAEF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хозяйством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5648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E52B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79E0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750A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4F2F4E4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1D7FC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7A9E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EB89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94B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1B66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EA5CA5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BEBB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Врач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E9C1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77C5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B03B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9FD4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4C8DCBB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FF44D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сестра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BE42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C45C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E5B3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EC23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72817D5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DF2FD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Инструктор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физкультуре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FD23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1519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3E91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3070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406D27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37994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Аккомпаниатор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C1B7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6E2C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69C6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AC01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2A627C4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52954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Шеф-повар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F25E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EC79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BEB9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A8DE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F207F3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7AEA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503B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CF17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7C4C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1E1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8B418D" w14:paraId="3CF0743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D74E3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Кухонный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A2EB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FCF5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13B4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BFF5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B418D" w14:paraId="7C7813D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65ABB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Мойщик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посуды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3BD7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7FF5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C155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B3E7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4F4DFDE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F5E81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Кладовщик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9448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66B0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399F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6970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F50D15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17BFF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Кастелянша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EEEF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2EB1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1144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4334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D491AB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BAB4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Оператор </w:t>
            </w:r>
            <w:proofErr w:type="spellStart"/>
            <w:r>
              <w:rPr>
                <w:color w:val="000000"/>
                <w:sz w:val="20"/>
              </w:rPr>
              <w:t>стиральных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машин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6B73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036C4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1B91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5C66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1F00C03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28211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Сторож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4D12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9365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75C2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76A9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</w:tbl>
    <w:p w14:paraId="7ADB52B3" w14:textId="77777777" w:rsidR="008B418D" w:rsidRDefault="009B6963">
      <w:pPr>
        <w:spacing w:after="0"/>
        <w:jc w:val="both"/>
      </w:pPr>
      <w:bookmarkStart w:id="143" w:name="z14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Примечания</w:t>
      </w:r>
      <w:proofErr w:type="spellEnd"/>
      <w:r>
        <w:rPr>
          <w:color w:val="000000"/>
          <w:sz w:val="28"/>
        </w:rPr>
        <w:t>:</w:t>
      </w:r>
    </w:p>
    <w:p w14:paraId="4B0090DE" w14:textId="77777777" w:rsidR="008B418D" w:rsidRPr="007513DE" w:rsidRDefault="009B6963">
      <w:pPr>
        <w:spacing w:after="0"/>
        <w:jc w:val="both"/>
        <w:rPr>
          <w:lang w:val="ru-RU"/>
        </w:rPr>
      </w:pPr>
      <w:bookmarkStart w:id="144" w:name="z150"/>
      <w:bookmarkEnd w:id="143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1. В спортивных лагерях (кроме лагерей детско-юношеских спортивных школ) устанавливаются штатные единицы должности тренеров-преподавателей из расчета одной штатной единицы на группу в 15-20 человек. </w:t>
      </w:r>
    </w:p>
    <w:p w14:paraId="6FC26797" w14:textId="77777777" w:rsidR="008B418D" w:rsidRPr="007513DE" w:rsidRDefault="009B6963">
      <w:pPr>
        <w:spacing w:after="0"/>
        <w:jc w:val="both"/>
        <w:rPr>
          <w:lang w:val="ru-RU"/>
        </w:rPr>
      </w:pPr>
      <w:bookmarkStart w:id="145" w:name="z151"/>
      <w:bookmarkEnd w:id="144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2. В спортивных и оздоровительных лагерях устанавливаются должности воспитателей из расчета одной штатной единицы на каждые 35 человек. </w:t>
      </w:r>
    </w:p>
    <w:p w14:paraId="100D0EFC" w14:textId="77777777" w:rsidR="008B418D" w:rsidRPr="007513DE" w:rsidRDefault="009B6963">
      <w:pPr>
        <w:spacing w:after="0"/>
        <w:jc w:val="both"/>
        <w:rPr>
          <w:lang w:val="ru-RU"/>
        </w:rPr>
      </w:pPr>
      <w:bookmarkStart w:id="146" w:name="z152"/>
      <w:bookmarkEnd w:id="145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3. При наличии водоема в лагере (за исключением спортивных лагерей со специализацией по плаванию) устанавливается штатная единица должности инструктора-методиста по плаванию. </w:t>
      </w:r>
    </w:p>
    <w:p w14:paraId="6004883A" w14:textId="77777777" w:rsidR="008B418D" w:rsidRDefault="009B6963">
      <w:pPr>
        <w:spacing w:after="0"/>
        <w:jc w:val="both"/>
      </w:pPr>
      <w:bookmarkStart w:id="147" w:name="z153"/>
      <w:bookmarkEnd w:id="146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Туристические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лагеря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B418D" w:rsidRPr="0042561C" w14:paraId="754E9FBD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7"/>
          <w:p w14:paraId="28EAF921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43B95" w14:textId="77777777" w:rsidR="008B418D" w:rsidRPr="007513DE" w:rsidRDefault="009B6963">
            <w:pPr>
              <w:spacing w:after="20"/>
              <w:ind w:left="20"/>
              <w:jc w:val="both"/>
              <w:rPr>
                <w:lang w:val="ru-RU"/>
              </w:rPr>
            </w:pPr>
            <w:r w:rsidRPr="007513DE">
              <w:rPr>
                <w:color w:val="000000"/>
                <w:sz w:val="20"/>
                <w:lang w:val="ru-RU"/>
              </w:rPr>
              <w:t>Количество штатных единиц в зависимости от количества детей в смену</w:t>
            </w:r>
          </w:p>
        </w:tc>
      </w:tr>
      <w:tr w:rsidR="008B418D" w14:paraId="550D6257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5302FB" w14:textId="77777777" w:rsidR="008B418D" w:rsidRPr="007513DE" w:rsidRDefault="008B418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6319F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150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A83D2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150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250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FC7B6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свыше</w:t>
            </w:r>
            <w:proofErr w:type="spellEnd"/>
            <w:r>
              <w:rPr>
                <w:color w:val="000000"/>
                <w:sz w:val="20"/>
              </w:rPr>
              <w:t xml:space="preserve"> 250</w:t>
            </w:r>
          </w:p>
        </w:tc>
      </w:tr>
      <w:tr w:rsidR="008B418D" w14:paraId="3376AB5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2798B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начальник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DD6D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6B33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6340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A31167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8D8D0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Старший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воспитатель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28F1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80B9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0ABF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D9D627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7ABD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Заведующий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хозяйством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95F4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91BC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AA9B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2199BED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8382A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F8C8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F1F1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96FFB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BAA535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BCD2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Врач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8F7E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A2F8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D4DB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73CCB8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D35B5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сестра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2448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CF9B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3C9A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471300D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930D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Аккомпаниатор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4964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615A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8BAC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22DB45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53FE8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Шеф-повар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1796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B4141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3367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095ABC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B8B00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0575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3845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9C2DF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73AD95E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A83D9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Кухонный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рабочий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0DDE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E6DA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189BA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28A59AA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C7B6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Оператор </w:t>
            </w:r>
            <w:proofErr w:type="spellStart"/>
            <w:r>
              <w:rPr>
                <w:color w:val="000000"/>
                <w:sz w:val="20"/>
              </w:rPr>
              <w:t>стиральных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машин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64EEC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E71E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561CD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8B418D" w14:paraId="0736BAA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A3CA6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Сторож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5998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089C5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2125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</w:tbl>
    <w:p w14:paraId="59A23AE1" w14:textId="77777777" w:rsidR="008B418D" w:rsidRDefault="009B6963">
      <w:pPr>
        <w:spacing w:after="0"/>
        <w:jc w:val="both"/>
      </w:pPr>
      <w:bookmarkStart w:id="148" w:name="z15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Примечания</w:t>
      </w:r>
      <w:proofErr w:type="spellEnd"/>
      <w:r>
        <w:rPr>
          <w:color w:val="000000"/>
          <w:sz w:val="28"/>
        </w:rPr>
        <w:t>:</w:t>
      </w:r>
    </w:p>
    <w:p w14:paraId="3FB9B0C4" w14:textId="77777777" w:rsidR="008B418D" w:rsidRPr="007513DE" w:rsidRDefault="009B6963">
      <w:pPr>
        <w:spacing w:after="0"/>
        <w:jc w:val="both"/>
        <w:rPr>
          <w:lang w:val="ru-RU"/>
        </w:rPr>
      </w:pPr>
      <w:bookmarkStart w:id="149" w:name="z155"/>
      <w:bookmarkEnd w:id="148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1. При проведении категорийных и </w:t>
      </w:r>
      <w:proofErr w:type="spellStart"/>
      <w:r w:rsidRPr="007513DE">
        <w:rPr>
          <w:color w:val="000000"/>
          <w:sz w:val="28"/>
          <w:lang w:val="ru-RU"/>
        </w:rPr>
        <w:t>некатегорийных</w:t>
      </w:r>
      <w:proofErr w:type="spellEnd"/>
      <w:r w:rsidRPr="007513DE">
        <w:rPr>
          <w:color w:val="000000"/>
          <w:sz w:val="28"/>
          <w:lang w:val="ru-RU"/>
        </w:rPr>
        <w:t xml:space="preserve"> туристических путешествий устанавливаются штатные единицы должностей руководителя и заместителя руководителя (при одно, двух, трехдневных походах помощника руководителя) на группу из 15 человек, а при проведении путешествий по технически сложным видам туризма (велосипедный, водный, горный, лыжный и другие) - на группу из 12 человек. </w:t>
      </w:r>
    </w:p>
    <w:p w14:paraId="51BF1FAD" w14:textId="77777777" w:rsidR="008B418D" w:rsidRPr="007513DE" w:rsidRDefault="009B6963">
      <w:pPr>
        <w:spacing w:after="0"/>
        <w:jc w:val="both"/>
        <w:rPr>
          <w:lang w:val="ru-RU"/>
        </w:rPr>
      </w:pPr>
      <w:bookmarkStart w:id="150" w:name="z156"/>
      <w:bookmarkEnd w:id="149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2. При проведении экскурсионных поездок, когда участники принимаются на экскурсионных туристских базах, штатные единицы должности руководителя и заместителя руководителя устанавливаются на группу из 15-25 человек. </w:t>
      </w:r>
    </w:p>
    <w:p w14:paraId="2C2F0CD6" w14:textId="77777777" w:rsidR="008B418D" w:rsidRPr="007513DE" w:rsidRDefault="009B6963">
      <w:pPr>
        <w:spacing w:after="0"/>
        <w:jc w:val="both"/>
        <w:rPr>
          <w:lang w:val="ru-RU"/>
        </w:rPr>
      </w:pPr>
      <w:bookmarkStart w:id="151" w:name="z157"/>
      <w:bookmarkEnd w:id="150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3. В туристических лагерях устанавливается по одной штатной единицы должности воспитателя и вожатого (а в лагерях для старшеклассников - по две штатной единицы должности воспитателя) на группу из 35-40 детей. </w:t>
      </w:r>
    </w:p>
    <w:p w14:paraId="240C312E" w14:textId="77777777" w:rsidR="008B418D" w:rsidRPr="007513DE" w:rsidRDefault="009B6963">
      <w:pPr>
        <w:spacing w:after="0"/>
        <w:jc w:val="both"/>
        <w:rPr>
          <w:lang w:val="ru-RU"/>
        </w:rPr>
      </w:pPr>
      <w:bookmarkStart w:id="152" w:name="z158"/>
      <w:bookmarkEnd w:id="151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4. В туристических лагерях устанавливаются штатные единицы должности инструкторов-методистов по туризму из расчета одной штатной единицы на каждые 45 человек и должности воспитателей из расчета одной штатной единицы на группу из 15-20 человек. </w:t>
      </w:r>
    </w:p>
    <w:p w14:paraId="02C77779" w14:textId="77777777" w:rsidR="008B418D" w:rsidRPr="007513DE" w:rsidRDefault="009B6963">
      <w:pPr>
        <w:spacing w:after="0"/>
        <w:rPr>
          <w:lang w:val="ru-RU"/>
        </w:rPr>
      </w:pPr>
      <w:bookmarkStart w:id="153" w:name="z159"/>
      <w:bookmarkEnd w:id="152"/>
      <w:r w:rsidRPr="007513DE">
        <w:rPr>
          <w:b/>
          <w:color w:val="000000"/>
          <w:lang w:val="ru-RU"/>
        </w:rPr>
        <w:t xml:space="preserve"> Глава 7. Типовые штаты работников специальных организаций, предоставляющих социальную медико-педагогическую и коррекционную поддержку детей с ограниченными возможностями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8B418D" w14:paraId="766C3E03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3"/>
          <w:p w14:paraId="393F148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должностей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45CE3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штатных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единиц</w:t>
            </w:r>
            <w:proofErr w:type="spellEnd"/>
          </w:p>
        </w:tc>
      </w:tr>
      <w:tr w:rsidR="008B418D" w14:paraId="09C3FD9D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3F938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CA43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2F423F45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535A5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Врач-психиатр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7CAF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228DB289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2164E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Врач-невропатолог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E78D0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57DF1FC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6E59F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Врач-сурдолог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3D2E9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677696A4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37EFF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Врач-офтальмолог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BC4B8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3521BD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DFC93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Педагог-психолог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F7BEE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2B083483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32B20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Учитель-логопед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A35A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45CB81F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342F4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Учитель-дефектолог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C81C6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18B165CD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4BB71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Сурдопедагог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79D12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0B00FDBE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B2E08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Тифлопедагог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1CA7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7975CCA3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31294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Медицинский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статист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C8637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8B418D" w14:paraId="483F8B06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86F31" w14:textId="77777777" w:rsidR="008B418D" w:rsidRDefault="009B69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Бухгалтер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E8CE3" w14:textId="77777777" w:rsidR="008B418D" w:rsidRDefault="009B6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14:paraId="48C5459D" w14:textId="77777777" w:rsidR="008B418D" w:rsidRDefault="009B6963">
      <w:pPr>
        <w:spacing w:after="0"/>
        <w:jc w:val="both"/>
      </w:pPr>
      <w:bookmarkStart w:id="154" w:name="z16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14:paraId="530C691B" w14:textId="77777777" w:rsidR="008B418D" w:rsidRPr="007513DE" w:rsidRDefault="009B6963">
      <w:pPr>
        <w:spacing w:after="0"/>
        <w:jc w:val="both"/>
        <w:rPr>
          <w:lang w:val="ru-RU"/>
        </w:rPr>
      </w:pPr>
      <w:bookmarkStart w:id="155" w:name="z161"/>
      <w:bookmarkEnd w:id="154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Другие специалисты медицинского профиля привлекаются для работы в организациях, предоставляющих социальную медико-педагогическую и коррекционную поддержку детей с ограниченными возможностями на 0,5 ставки или на условиях почасовой оплаты труда.</w:t>
      </w:r>
    </w:p>
    <w:p w14:paraId="1E291F2E" w14:textId="77777777" w:rsidR="008B418D" w:rsidRPr="007513DE" w:rsidRDefault="009B6963">
      <w:pPr>
        <w:spacing w:after="0"/>
        <w:rPr>
          <w:lang w:val="ru-RU"/>
        </w:rPr>
      </w:pPr>
      <w:bookmarkStart w:id="156" w:name="z162"/>
      <w:bookmarkEnd w:id="155"/>
      <w:r w:rsidRPr="007513DE">
        <w:rPr>
          <w:b/>
          <w:color w:val="000000"/>
          <w:lang w:val="ru-RU"/>
        </w:rPr>
        <w:t xml:space="preserve"> </w:t>
      </w:r>
      <w:r w:rsidRPr="00D00264">
        <w:rPr>
          <w:b/>
          <w:color w:val="000000"/>
          <w:highlight w:val="yellow"/>
          <w:lang w:val="ru-RU"/>
        </w:rPr>
        <w:t>Глава 8. Типовые штаты работников организаций образования по отдельным должностям, общие для организаций образования (за исключением организаций высшего и (или) послевузовского образования)</w:t>
      </w:r>
    </w:p>
    <w:p w14:paraId="2A9DF08B" w14:textId="77777777" w:rsidR="008B418D" w:rsidRPr="007513DE" w:rsidRDefault="009B6963">
      <w:pPr>
        <w:spacing w:after="0"/>
        <w:jc w:val="both"/>
        <w:rPr>
          <w:lang w:val="ru-RU"/>
        </w:rPr>
      </w:pPr>
      <w:bookmarkStart w:id="157" w:name="z163"/>
      <w:bookmarkEnd w:id="156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</w:t>
      </w:r>
      <w:r w:rsidRPr="00D00264">
        <w:rPr>
          <w:color w:val="000000"/>
          <w:sz w:val="28"/>
          <w:highlight w:val="cyan"/>
          <w:lang w:val="ru-RU"/>
        </w:rPr>
        <w:t>1. В организациях образования с негосударственным языком обучения дополнительно вводится штатная единица должности переводчика казахского языка.</w:t>
      </w:r>
      <w:r w:rsidRPr="007513DE">
        <w:rPr>
          <w:color w:val="000000"/>
          <w:sz w:val="28"/>
          <w:lang w:val="ru-RU"/>
        </w:rPr>
        <w:t xml:space="preserve"> </w:t>
      </w:r>
    </w:p>
    <w:p w14:paraId="0821CD41" w14:textId="77777777" w:rsidR="008B418D" w:rsidRPr="007513DE" w:rsidRDefault="009B6963">
      <w:pPr>
        <w:spacing w:after="0"/>
        <w:jc w:val="both"/>
        <w:rPr>
          <w:lang w:val="ru-RU"/>
        </w:rPr>
      </w:pPr>
      <w:bookmarkStart w:id="158" w:name="z164"/>
      <w:bookmarkEnd w:id="157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</w:t>
      </w:r>
      <w:r w:rsidRPr="004B24AF">
        <w:rPr>
          <w:color w:val="000000"/>
          <w:sz w:val="28"/>
          <w:highlight w:val="cyan"/>
          <w:lang w:val="ru-RU"/>
        </w:rPr>
        <w:t>2. Штатные единицы должности инженера по оборудованию, специалиста по программному обеспечению и лаборанта устанавливаются при наличии в организациях образования специально оборудованных кабинетов, мастерских, лабораторий, учебно-лабораторного оборудования,</w:t>
      </w:r>
      <w:r w:rsidRPr="007513DE">
        <w:rPr>
          <w:color w:val="000000"/>
          <w:sz w:val="28"/>
          <w:lang w:val="ru-RU"/>
        </w:rPr>
        <w:t xml:space="preserve"> кабинетов учебно-вычислительной техники, аудио-видео, лингвистических кабинетов, средств связи и другой сложной аппаратуры. </w:t>
      </w:r>
    </w:p>
    <w:p w14:paraId="13CBF867" w14:textId="77777777" w:rsidR="008B418D" w:rsidRPr="007513DE" w:rsidRDefault="009B6963">
      <w:pPr>
        <w:spacing w:after="0"/>
        <w:jc w:val="both"/>
        <w:rPr>
          <w:lang w:val="ru-RU"/>
        </w:rPr>
      </w:pPr>
      <w:bookmarkStart w:id="159" w:name="z165"/>
      <w:bookmarkEnd w:id="158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3. Штатная единица должности гардеробщика устанавливается при наличии оборудованных гардеробов на сезон работы. В организациях образования, где занятия с учащимися проводятся в две или три смены, или при наличии в организациях образования групп продленного дня дополнительно устанавливаются должности гардеробщика из расчета 0,5 штатной единицы должности на гардероб. </w:t>
      </w:r>
    </w:p>
    <w:p w14:paraId="13054D54" w14:textId="77777777" w:rsidR="008B418D" w:rsidRPr="007513DE" w:rsidRDefault="009B6963">
      <w:pPr>
        <w:spacing w:after="0"/>
        <w:jc w:val="both"/>
        <w:rPr>
          <w:lang w:val="ru-RU"/>
        </w:rPr>
      </w:pPr>
      <w:bookmarkStart w:id="160" w:name="z166"/>
      <w:bookmarkEnd w:id="159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4. В организациях образования, в которых должности кочегаров и машинистов не переданы в систему жилищно-коммунального хозяйства, устанавливаются: </w:t>
      </w:r>
    </w:p>
    <w:p w14:paraId="4D74550C" w14:textId="77777777" w:rsidR="008B418D" w:rsidRPr="007513DE" w:rsidRDefault="009B6963">
      <w:pPr>
        <w:spacing w:after="0"/>
        <w:jc w:val="both"/>
        <w:rPr>
          <w:lang w:val="ru-RU"/>
        </w:rPr>
      </w:pPr>
      <w:bookmarkStart w:id="161" w:name="z167"/>
      <w:bookmarkEnd w:id="160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при наличии центрального отопления - 1 штатная единица должности кочегара в смену в каждой котельной, а в котельных, применяющих твердые виды топлива (торф, каменный уголь), с поверхностью нагрева котлов более 75 квадратных метров - 2 штатные единицы должности кочегара в смену в каждой котельной; </w:t>
      </w:r>
    </w:p>
    <w:p w14:paraId="02EF9CC8" w14:textId="77777777" w:rsidR="008B418D" w:rsidRPr="007513DE" w:rsidRDefault="009B6963">
      <w:pPr>
        <w:spacing w:after="0"/>
        <w:jc w:val="both"/>
        <w:rPr>
          <w:lang w:val="ru-RU"/>
        </w:rPr>
      </w:pPr>
      <w:bookmarkStart w:id="162" w:name="z168"/>
      <w:bookmarkEnd w:id="161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при газовом отоплении - 1 штатная единица должности машиниста в смену, а в котельных, не имеющих автоматики безопасности - 2 штатные единицы должности машиниста в смену; </w:t>
      </w:r>
    </w:p>
    <w:p w14:paraId="3D5E5BF4" w14:textId="77777777" w:rsidR="008B418D" w:rsidRPr="007513DE" w:rsidRDefault="009B6963">
      <w:pPr>
        <w:spacing w:after="0"/>
        <w:jc w:val="both"/>
        <w:rPr>
          <w:lang w:val="ru-RU"/>
        </w:rPr>
      </w:pPr>
      <w:bookmarkStart w:id="163" w:name="z169"/>
      <w:bookmarkEnd w:id="162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при централизованном теплоснабжении (ТЭЦ) в организациях образования, имеющих тепловой пункт или элеватор - 1 штатная единица должности рабочего </w:t>
      </w:r>
      <w:r w:rsidRPr="007513DE">
        <w:rPr>
          <w:color w:val="000000"/>
          <w:sz w:val="28"/>
          <w:lang w:val="ru-RU"/>
        </w:rPr>
        <w:lastRenderedPageBreak/>
        <w:t xml:space="preserve">по обслуживанию и ремонту зданий, сооружений и оборудования, а при наличии бойлеров, насосов - 1 штатная единица должности такого рабочего в смену; </w:t>
      </w:r>
    </w:p>
    <w:p w14:paraId="67FA7B6E" w14:textId="77777777" w:rsidR="008B418D" w:rsidRPr="007513DE" w:rsidRDefault="009B6963">
      <w:pPr>
        <w:spacing w:after="0"/>
        <w:jc w:val="both"/>
        <w:rPr>
          <w:lang w:val="ru-RU"/>
        </w:rPr>
      </w:pPr>
      <w:bookmarkStart w:id="164" w:name="z170"/>
      <w:bookmarkEnd w:id="163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при наличии печного отопления - 1 штатная единица должности истопника на каждые 5 печей, но не менее одной единицы на организацию образования. </w:t>
      </w:r>
    </w:p>
    <w:p w14:paraId="0F5E0900" w14:textId="77777777" w:rsidR="008B418D" w:rsidRPr="007513DE" w:rsidRDefault="009B6963">
      <w:pPr>
        <w:spacing w:after="0"/>
        <w:jc w:val="both"/>
        <w:rPr>
          <w:lang w:val="ru-RU"/>
        </w:rPr>
      </w:pPr>
      <w:bookmarkStart w:id="165" w:name="z171"/>
      <w:bookmarkEnd w:id="164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Штатные единицы должностей кочегара или машиниста, предусмотренные настоящим пунктом, устанавливаются на отопительный сезон. Из общего количества указанных должностей одна штатная единица должности кочегара или машиниста устанавливается на круглый год. </w:t>
      </w:r>
    </w:p>
    <w:p w14:paraId="258BF6E7" w14:textId="77777777" w:rsidR="008B418D" w:rsidRPr="007513DE" w:rsidRDefault="009B6963">
      <w:pPr>
        <w:spacing w:after="0"/>
        <w:jc w:val="both"/>
        <w:rPr>
          <w:lang w:val="ru-RU"/>
        </w:rPr>
      </w:pPr>
      <w:bookmarkStart w:id="166" w:name="z172"/>
      <w:bookmarkEnd w:id="165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5. Штатная единица должности уборщика служебных помещений устанавливается из расчета 0,5 штатной единицы должности на каждые 250 квадратных метров убираемой площади, но не менее одной штатной единицы должности на организацию образования. </w:t>
      </w:r>
    </w:p>
    <w:p w14:paraId="058BD4B6" w14:textId="77777777" w:rsidR="008B418D" w:rsidRPr="007513DE" w:rsidRDefault="009B6963">
      <w:pPr>
        <w:spacing w:after="0"/>
        <w:jc w:val="both"/>
        <w:rPr>
          <w:lang w:val="ru-RU"/>
        </w:rPr>
      </w:pPr>
      <w:bookmarkStart w:id="167" w:name="z173"/>
      <w:bookmarkEnd w:id="166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В организациях образования, где занятия с учащимися проводятся в 2 или 3 смены, а также имеются группы продленного дня дополнительно устанавливаются штатные единицы должности уборщика служебных помещений из расчета: в организациях образования, работающих в 2 или 3 смены - 0,5 единицы должности на каждые 250 квадратных метров, а в организациях, имеющих группы продленного дня - 0,5 единицы должности на каждые 250 квадратных метров убираемой площади, используемой группами продленного дня. </w:t>
      </w:r>
    </w:p>
    <w:p w14:paraId="606C06F5" w14:textId="77777777" w:rsidR="008B418D" w:rsidRPr="007513DE" w:rsidRDefault="009B6963">
      <w:pPr>
        <w:spacing w:after="0"/>
        <w:jc w:val="both"/>
        <w:rPr>
          <w:lang w:val="ru-RU"/>
        </w:rPr>
      </w:pPr>
      <w:bookmarkStart w:id="168" w:name="z174"/>
      <w:bookmarkEnd w:id="167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6. При наличии в организациях образования соответствующих (паркетных и другие) половых покрытий дополнительно вводится штатная единица должности полотера.</w:t>
      </w:r>
    </w:p>
    <w:p w14:paraId="2B53D1BA" w14:textId="77777777" w:rsidR="008B418D" w:rsidRPr="007513DE" w:rsidRDefault="009B6963">
      <w:pPr>
        <w:spacing w:after="0"/>
        <w:jc w:val="both"/>
        <w:rPr>
          <w:lang w:val="ru-RU"/>
        </w:rPr>
      </w:pPr>
      <w:bookmarkStart w:id="169" w:name="z175"/>
      <w:bookmarkEnd w:id="168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7. Количество штатных единиц должности дворника устанавливается в организациях образования в зависимости от площади убираемого участка. В малокомплектных организациях образования штатная единица должности дворника устанавливается из расчета одной штатной единицы на организацию независимо от площади убираемого участка. </w:t>
      </w:r>
    </w:p>
    <w:p w14:paraId="49A1958D" w14:textId="77777777" w:rsidR="008B418D" w:rsidRPr="007513DE" w:rsidRDefault="009B6963">
      <w:pPr>
        <w:spacing w:after="0"/>
        <w:jc w:val="both"/>
        <w:rPr>
          <w:lang w:val="ru-RU"/>
        </w:rPr>
      </w:pPr>
      <w:bookmarkStart w:id="170" w:name="z176"/>
      <w:bookmarkEnd w:id="169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8. В организациях образования, которые имеют фруктовый сад или земельный участок с декоративными насаждениями площадью не менее 1,5 гектара, вместо штатной единицы должности дворника может быть установлена штатная единица должности садовника. </w:t>
      </w:r>
    </w:p>
    <w:p w14:paraId="56F318EA" w14:textId="77777777" w:rsidR="008B418D" w:rsidRPr="007513DE" w:rsidRDefault="009B6963">
      <w:pPr>
        <w:spacing w:after="0"/>
        <w:jc w:val="both"/>
        <w:rPr>
          <w:lang w:val="ru-RU"/>
        </w:rPr>
      </w:pPr>
      <w:bookmarkStart w:id="171" w:name="z177"/>
      <w:bookmarkEnd w:id="170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9. При наличии в организациях образования автомобильного транспорта, </w:t>
      </w:r>
      <w:proofErr w:type="spellStart"/>
      <w:r w:rsidRPr="007513DE">
        <w:rPr>
          <w:color w:val="000000"/>
          <w:sz w:val="28"/>
          <w:lang w:val="ru-RU"/>
        </w:rPr>
        <w:t>мототранспортного</w:t>
      </w:r>
      <w:proofErr w:type="spellEnd"/>
      <w:r w:rsidRPr="007513DE">
        <w:rPr>
          <w:color w:val="000000"/>
          <w:sz w:val="28"/>
          <w:lang w:val="ru-RU"/>
        </w:rPr>
        <w:t xml:space="preserve"> средства или гужевого транспорта устанавливается штатная единица должности водителя на каждый вид транспорта. </w:t>
      </w:r>
    </w:p>
    <w:p w14:paraId="470FA8EA" w14:textId="77777777" w:rsidR="008B418D" w:rsidRPr="007513DE" w:rsidRDefault="009B6963">
      <w:pPr>
        <w:spacing w:after="0"/>
        <w:jc w:val="both"/>
        <w:rPr>
          <w:lang w:val="ru-RU"/>
        </w:rPr>
      </w:pPr>
      <w:bookmarkStart w:id="172" w:name="z178"/>
      <w:bookmarkEnd w:id="171"/>
      <w:r w:rsidRPr="007513D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10. Штатная единица должности электромонтера в организациях образования устанавливается на каждые 500 осветительных и электрических точек. </w:t>
      </w:r>
    </w:p>
    <w:p w14:paraId="3ED00607" w14:textId="77777777" w:rsidR="008B418D" w:rsidRPr="007513DE" w:rsidRDefault="009B6963">
      <w:pPr>
        <w:spacing w:after="0"/>
        <w:jc w:val="both"/>
        <w:rPr>
          <w:lang w:val="ru-RU"/>
        </w:rPr>
      </w:pPr>
      <w:bookmarkStart w:id="173" w:name="z179"/>
      <w:bookmarkEnd w:id="172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11. Штатные единицы должностей слесаря-сантехника и плотника в организациях образования устанавливаются на каждое отдельное здание. </w:t>
      </w:r>
    </w:p>
    <w:p w14:paraId="4D841F65" w14:textId="77777777" w:rsidR="008B418D" w:rsidRPr="007513DE" w:rsidRDefault="009B6963">
      <w:pPr>
        <w:spacing w:after="0"/>
        <w:jc w:val="both"/>
        <w:rPr>
          <w:lang w:val="ru-RU"/>
        </w:rPr>
      </w:pPr>
      <w:bookmarkStart w:id="174" w:name="z180"/>
      <w:bookmarkEnd w:id="173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12. В организациях начального, основного среднего, общего среднего образования в зависимости от типа организаций и согласно типовому учебному плану устанавливается штатная единица должности преподавателя-организатора по начальной военной подготовке. </w:t>
      </w:r>
    </w:p>
    <w:p w14:paraId="60B55243" w14:textId="77777777" w:rsidR="008B418D" w:rsidRPr="007513DE" w:rsidRDefault="009B6963">
      <w:pPr>
        <w:spacing w:after="0"/>
        <w:jc w:val="both"/>
        <w:rPr>
          <w:lang w:val="ru-RU"/>
        </w:rPr>
      </w:pPr>
      <w:bookmarkStart w:id="175" w:name="z181"/>
      <w:bookmarkEnd w:id="174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13. При наличии подсобного хозяйства, посевной площади в организациях образования дополнительно вводится штатная единица должности заместителя директора по производственной работе. </w:t>
      </w:r>
    </w:p>
    <w:p w14:paraId="2721B5C0" w14:textId="77777777" w:rsidR="008B418D" w:rsidRPr="007513DE" w:rsidRDefault="009B6963">
      <w:pPr>
        <w:spacing w:after="0"/>
        <w:jc w:val="both"/>
        <w:rPr>
          <w:lang w:val="ru-RU"/>
        </w:rPr>
      </w:pPr>
      <w:bookmarkStart w:id="176" w:name="z182"/>
      <w:bookmarkEnd w:id="175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14. В организациях образования с продленным днем устанавливаются дополнительные штатные единицы должностей: </w:t>
      </w:r>
    </w:p>
    <w:p w14:paraId="53463F52" w14:textId="77777777" w:rsidR="008B418D" w:rsidRPr="007513DE" w:rsidRDefault="009B6963">
      <w:pPr>
        <w:spacing w:after="0"/>
        <w:jc w:val="both"/>
        <w:rPr>
          <w:lang w:val="ru-RU"/>
        </w:rPr>
      </w:pPr>
      <w:bookmarkStart w:id="177" w:name="z183"/>
      <w:bookmarkEnd w:id="176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медицинской сестры; </w:t>
      </w:r>
    </w:p>
    <w:p w14:paraId="48F80BF3" w14:textId="77777777" w:rsidR="008B418D" w:rsidRPr="007513DE" w:rsidRDefault="009B6963">
      <w:pPr>
        <w:spacing w:after="0"/>
        <w:jc w:val="both"/>
        <w:rPr>
          <w:lang w:val="ru-RU"/>
        </w:rPr>
      </w:pPr>
      <w:bookmarkStart w:id="178" w:name="z184"/>
      <w:bookmarkEnd w:id="177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кладовщика, повара, подсобного рабочего - при условии приготовления пищи непосредственно в организациях образования; </w:t>
      </w:r>
    </w:p>
    <w:p w14:paraId="6EEF36FA" w14:textId="77777777" w:rsidR="008B418D" w:rsidRPr="007513DE" w:rsidRDefault="009B6963">
      <w:pPr>
        <w:spacing w:after="0"/>
        <w:jc w:val="both"/>
        <w:rPr>
          <w:lang w:val="ru-RU"/>
        </w:rPr>
      </w:pPr>
      <w:bookmarkStart w:id="179" w:name="z185"/>
      <w:bookmarkEnd w:id="178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две штатные единицы должности повара - при наличии более девяти классов; </w:t>
      </w:r>
    </w:p>
    <w:p w14:paraId="6A1CFC85" w14:textId="77777777" w:rsidR="008B418D" w:rsidRPr="007513DE" w:rsidRDefault="009B6963">
      <w:pPr>
        <w:spacing w:after="0"/>
        <w:jc w:val="both"/>
        <w:rPr>
          <w:lang w:val="ru-RU"/>
        </w:rPr>
      </w:pPr>
      <w:bookmarkStart w:id="180" w:name="z186"/>
      <w:bookmarkEnd w:id="179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воспитателя - из расчета одной штатной единицы на группу продленного дня. </w:t>
      </w:r>
    </w:p>
    <w:p w14:paraId="75106323" w14:textId="77777777" w:rsidR="008B418D" w:rsidRPr="007513DE" w:rsidRDefault="009B6963">
      <w:pPr>
        <w:spacing w:after="0"/>
        <w:jc w:val="both"/>
        <w:rPr>
          <w:lang w:val="ru-RU"/>
        </w:rPr>
      </w:pPr>
      <w:bookmarkStart w:id="181" w:name="z187"/>
      <w:bookmarkEnd w:id="180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15. При наличии в организациях образования оборудованных учебных мастерских устанавливаются штатные единицы должностей заведующего учебными мастерскими и мастера. </w:t>
      </w:r>
    </w:p>
    <w:p w14:paraId="10B83A57" w14:textId="77777777" w:rsidR="008B418D" w:rsidRPr="007513DE" w:rsidRDefault="009B6963">
      <w:pPr>
        <w:spacing w:after="0"/>
        <w:jc w:val="both"/>
        <w:rPr>
          <w:lang w:val="ru-RU"/>
        </w:rPr>
      </w:pPr>
      <w:bookmarkStart w:id="182" w:name="z188"/>
      <w:bookmarkEnd w:id="181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16. В организациях образования штатная единица должности </w:t>
      </w:r>
      <w:r w:rsidRPr="0042561C">
        <w:rPr>
          <w:color w:val="000000"/>
          <w:sz w:val="28"/>
          <w:highlight w:val="cyan"/>
          <w:lang w:val="ru-RU"/>
        </w:rPr>
        <w:t>лаборанта</w:t>
      </w:r>
      <w:r w:rsidRPr="007513DE">
        <w:rPr>
          <w:color w:val="000000"/>
          <w:sz w:val="28"/>
          <w:lang w:val="ru-RU"/>
        </w:rPr>
        <w:t xml:space="preserve"> устанавливается при наличии оборудованных кабинетов из расчета: с количеством 9-18 классов-комплектов - одна штатная единица должности, 19-28 классов-комплектов - 1,5 штатной единицы должности, 29-39 классов-комплектов - 2 штатной единицы должности, </w:t>
      </w:r>
      <w:r w:rsidRPr="004B24AF">
        <w:rPr>
          <w:color w:val="000000"/>
          <w:sz w:val="28"/>
          <w:highlight w:val="cyan"/>
          <w:lang w:val="ru-RU"/>
        </w:rPr>
        <w:t>40 и более - 2,5 штатной единицы должности лаборанта на каждый кабинет.</w:t>
      </w:r>
      <w:r w:rsidRPr="007513DE">
        <w:rPr>
          <w:color w:val="000000"/>
          <w:sz w:val="28"/>
          <w:lang w:val="ru-RU"/>
        </w:rPr>
        <w:t xml:space="preserve"> </w:t>
      </w:r>
    </w:p>
    <w:p w14:paraId="06A2E291" w14:textId="77777777" w:rsidR="008B418D" w:rsidRPr="007513DE" w:rsidRDefault="009B6963">
      <w:pPr>
        <w:spacing w:after="0"/>
        <w:jc w:val="both"/>
        <w:rPr>
          <w:lang w:val="ru-RU"/>
        </w:rPr>
      </w:pPr>
      <w:bookmarkStart w:id="183" w:name="z189"/>
      <w:bookmarkEnd w:id="182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</w:t>
      </w:r>
      <w:r w:rsidRPr="004B24AF">
        <w:rPr>
          <w:color w:val="000000"/>
          <w:sz w:val="28"/>
          <w:highlight w:val="cyan"/>
          <w:lang w:val="ru-RU"/>
        </w:rPr>
        <w:t>При наличии компьютерных классов и других специальных оборудованных кабинетов дополнительно устанавливается по 0,5 единицы должности лаборанта на каждый кабинет.</w:t>
      </w:r>
      <w:r w:rsidRPr="007513DE">
        <w:rPr>
          <w:color w:val="000000"/>
          <w:sz w:val="28"/>
          <w:lang w:val="ru-RU"/>
        </w:rPr>
        <w:t xml:space="preserve"> </w:t>
      </w:r>
    </w:p>
    <w:p w14:paraId="31DA88AD" w14:textId="77777777" w:rsidR="008B418D" w:rsidRPr="007513DE" w:rsidRDefault="009B6963">
      <w:pPr>
        <w:spacing w:after="0"/>
        <w:jc w:val="both"/>
        <w:rPr>
          <w:lang w:val="ru-RU"/>
        </w:rPr>
      </w:pPr>
      <w:bookmarkStart w:id="184" w:name="z190"/>
      <w:bookmarkEnd w:id="183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17. В организациях образования, где введено обучение учащихся вождению транспортных средств, работе на сельскохозяйственных машинах, работе на пишущих машинах и другой организационной технике, устанавливаются штатные единицы должности мастеров производственного обучения. </w:t>
      </w:r>
    </w:p>
    <w:p w14:paraId="27BA30F0" w14:textId="77777777" w:rsidR="008B418D" w:rsidRPr="007513DE" w:rsidRDefault="009B6963">
      <w:pPr>
        <w:spacing w:after="0"/>
        <w:jc w:val="both"/>
        <w:rPr>
          <w:lang w:val="ru-RU"/>
        </w:rPr>
      </w:pPr>
      <w:bookmarkStart w:id="185" w:name="z191"/>
      <w:bookmarkEnd w:id="184"/>
      <w:r w:rsidRPr="007513D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18. В организациях образования при наличии плавательного бассейна дополнительно устанавливается штатная единица должности инструктора по плаванию из расчета по 0,25 штатной единицы должности на каждые 2 группы, с которыми проводятся занятия по обучению плаванию. </w:t>
      </w:r>
    </w:p>
    <w:p w14:paraId="2CF423BB" w14:textId="77777777" w:rsidR="008B418D" w:rsidRPr="007513DE" w:rsidRDefault="009B6963">
      <w:pPr>
        <w:spacing w:after="0"/>
        <w:jc w:val="both"/>
        <w:rPr>
          <w:lang w:val="ru-RU"/>
        </w:rPr>
      </w:pPr>
      <w:bookmarkStart w:id="186" w:name="z192"/>
      <w:bookmarkEnd w:id="185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При наличии </w:t>
      </w:r>
      <w:proofErr w:type="spellStart"/>
      <w:r w:rsidRPr="007513DE">
        <w:rPr>
          <w:color w:val="000000"/>
          <w:sz w:val="28"/>
          <w:lang w:val="ru-RU"/>
        </w:rPr>
        <w:t>хлораторной</w:t>
      </w:r>
      <w:proofErr w:type="spellEnd"/>
      <w:r w:rsidRPr="007513DE">
        <w:rPr>
          <w:color w:val="000000"/>
          <w:sz w:val="28"/>
          <w:lang w:val="ru-RU"/>
        </w:rPr>
        <w:t xml:space="preserve"> установки устанавливается штатная единица должности оператора </w:t>
      </w:r>
      <w:proofErr w:type="spellStart"/>
      <w:r w:rsidRPr="007513DE">
        <w:rPr>
          <w:color w:val="000000"/>
          <w:sz w:val="28"/>
          <w:lang w:val="ru-RU"/>
        </w:rPr>
        <w:t>хлораторной</w:t>
      </w:r>
      <w:proofErr w:type="spellEnd"/>
      <w:r w:rsidRPr="007513DE">
        <w:rPr>
          <w:color w:val="000000"/>
          <w:sz w:val="28"/>
          <w:lang w:val="ru-RU"/>
        </w:rPr>
        <w:t xml:space="preserve"> установки из расчета 0,5 штатной единицы должности при наличии от 4 до 8 групп, а при наличии от 9 и более групп 1 штатная единица должности. </w:t>
      </w:r>
    </w:p>
    <w:p w14:paraId="2D0B8DC8" w14:textId="77777777" w:rsidR="008B418D" w:rsidRPr="007513DE" w:rsidRDefault="009B6963">
      <w:pPr>
        <w:spacing w:after="0"/>
        <w:jc w:val="both"/>
        <w:rPr>
          <w:lang w:val="ru-RU"/>
        </w:rPr>
      </w:pPr>
      <w:bookmarkStart w:id="187" w:name="z193"/>
      <w:bookmarkEnd w:id="186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19. В организациях образования с преподаванием ряда предметов на иностранном языке устанавливается дополнительно штатная единица должности заместителя директора по иностранному языку. </w:t>
      </w:r>
    </w:p>
    <w:p w14:paraId="2F4B0B1F" w14:textId="77777777" w:rsidR="008B418D" w:rsidRPr="007513DE" w:rsidRDefault="009B6963">
      <w:pPr>
        <w:spacing w:after="0"/>
        <w:jc w:val="both"/>
        <w:rPr>
          <w:lang w:val="ru-RU"/>
        </w:rPr>
      </w:pPr>
      <w:bookmarkStart w:id="188" w:name="z194"/>
      <w:bookmarkEnd w:id="187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20. В организациях образования, где организована работа по предшкольной подготовке, устанавливается штатная единица должности воспитателя для классов дошкольного возраста. </w:t>
      </w:r>
    </w:p>
    <w:p w14:paraId="6CF67974" w14:textId="77777777" w:rsidR="008B418D" w:rsidRPr="007513DE" w:rsidRDefault="009B6963">
      <w:pPr>
        <w:spacing w:after="0"/>
        <w:jc w:val="both"/>
        <w:rPr>
          <w:lang w:val="ru-RU"/>
        </w:rPr>
      </w:pPr>
      <w:bookmarkStart w:id="189" w:name="z195"/>
      <w:bookmarkEnd w:id="188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21. При наличии в организациях образования спортивного комплекса дополнительно устанавливаются штатные единицы должностей заведующего спортивным комплексом, заведующего бассейном, инструктора по плаванию, медицинской сестры плавательного бассейна, младшего медицинского персонала, гардеробщика, оператора по </w:t>
      </w:r>
      <w:proofErr w:type="spellStart"/>
      <w:r w:rsidRPr="007513DE">
        <w:rPr>
          <w:color w:val="000000"/>
          <w:sz w:val="28"/>
          <w:lang w:val="ru-RU"/>
        </w:rPr>
        <w:t>хлораторной</w:t>
      </w:r>
      <w:proofErr w:type="spellEnd"/>
      <w:r w:rsidRPr="007513DE">
        <w:rPr>
          <w:color w:val="000000"/>
          <w:sz w:val="28"/>
          <w:lang w:val="ru-RU"/>
        </w:rPr>
        <w:t xml:space="preserve"> установке.</w:t>
      </w:r>
    </w:p>
    <w:p w14:paraId="469E4523" w14:textId="77777777" w:rsidR="008B418D" w:rsidRPr="007513DE" w:rsidRDefault="009B6963">
      <w:pPr>
        <w:spacing w:after="0"/>
        <w:jc w:val="both"/>
        <w:rPr>
          <w:lang w:val="ru-RU"/>
        </w:rPr>
      </w:pPr>
      <w:bookmarkStart w:id="190" w:name="z196"/>
      <w:bookmarkEnd w:id="189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22. При наличии в организациях образования музыкальных инструментов дополнительно устанавливается штатная единица должности заведующего складом музыкальных инструментов. </w:t>
      </w:r>
    </w:p>
    <w:p w14:paraId="40CF1C11" w14:textId="77777777" w:rsidR="008B418D" w:rsidRPr="007513DE" w:rsidRDefault="009B6963">
      <w:pPr>
        <w:spacing w:after="0"/>
        <w:jc w:val="both"/>
        <w:rPr>
          <w:lang w:val="ru-RU"/>
        </w:rPr>
      </w:pPr>
      <w:bookmarkStart w:id="191" w:name="z197"/>
      <w:bookmarkEnd w:id="190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23. В организациях образования, работающих в режиме эксперимента параллельно на разных языках обучения, штатные единицы должностей заместителей директоров по воспитательной работе устанавливаются для каждого вида языкового обучения отдельно. </w:t>
      </w:r>
    </w:p>
    <w:p w14:paraId="64749589" w14:textId="77777777" w:rsidR="008B418D" w:rsidRPr="007513DE" w:rsidRDefault="009B6963">
      <w:pPr>
        <w:spacing w:after="0"/>
        <w:jc w:val="both"/>
        <w:rPr>
          <w:lang w:val="ru-RU"/>
        </w:rPr>
      </w:pPr>
      <w:bookmarkStart w:id="192" w:name="z198"/>
      <w:bookmarkEnd w:id="191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24. В организациях образования, имеющих в своем составе классы или заочные группы работающей молодежи, штатные единицы работников данной организации устанавливаются с учетом количества классов (групп), укомплектованных работающей молодежью. </w:t>
      </w:r>
    </w:p>
    <w:p w14:paraId="67998F0B" w14:textId="77777777" w:rsidR="008B418D" w:rsidRPr="007513DE" w:rsidRDefault="009B6963">
      <w:pPr>
        <w:spacing w:after="0"/>
        <w:jc w:val="both"/>
        <w:rPr>
          <w:lang w:val="ru-RU"/>
        </w:rPr>
      </w:pPr>
      <w:bookmarkStart w:id="193" w:name="z199"/>
      <w:bookmarkEnd w:id="192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При установлении в организациях образования с очной и заочной или только заочной формами обучения должностей обслуживающего персонала и рабочих учитывается количество учащихся, обучающихся в помещении данной школы, а при установлении руководящего и учебно-вспомогательного персонала учитывается также количество учащихся отдельных классов, групп заочников и учебно-консультационных пунктов, занимающихся в других зданиях и помещениях, предоставляемых другими организациями. </w:t>
      </w:r>
    </w:p>
    <w:p w14:paraId="091196E1" w14:textId="77777777" w:rsidR="008B418D" w:rsidRPr="007513DE" w:rsidRDefault="009B6963">
      <w:pPr>
        <w:spacing w:after="0"/>
        <w:jc w:val="both"/>
        <w:rPr>
          <w:lang w:val="ru-RU"/>
        </w:rPr>
      </w:pPr>
      <w:bookmarkStart w:id="194" w:name="z200"/>
      <w:bookmarkEnd w:id="193"/>
      <w:r w:rsidRPr="007513D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25. В организациях образования с очной и заочной или только заочной формами обучения, где обучаются от 100 и более учащихся-заочников и имеющих не менее двух учебно-консультационных пунктов, устанавливается 0,5 штатной единицы должности методиста, а в организациях образования с числом от 200 и более учащихся-заочников - одна штатная единица должности методиста. В учебно-консультационных пунктах с количеством от 100 до 200 учащихся-заочников устанавливается 0,5 штатной единицы должности методиста, а в учебно-консультационных пунктах с количеством свыше 200 учащихся-заочников - одна штатная единица должности заведующего консультационным пунктом. </w:t>
      </w:r>
    </w:p>
    <w:p w14:paraId="02D5EF36" w14:textId="77777777" w:rsidR="008B418D" w:rsidRPr="007513DE" w:rsidRDefault="009B6963">
      <w:pPr>
        <w:spacing w:after="0"/>
        <w:jc w:val="both"/>
        <w:rPr>
          <w:lang w:val="ru-RU"/>
        </w:rPr>
      </w:pPr>
      <w:bookmarkStart w:id="195" w:name="z201"/>
      <w:bookmarkEnd w:id="194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26. В организациях образования с количеством свыше 2000 учащихся устанавливается 1,5 штатной единицы должности медицинской сестры и 1 штатная единица должности младшего медицинского персонала (санитара), в организациях образования с контингентом свыше 3000 учащихся устанавливаются 2 штатные единицы должности медицинской сестры и 1,5 штатной единицы должности младшего медицинского персонала (санитара).</w:t>
      </w:r>
    </w:p>
    <w:p w14:paraId="6446AA4E" w14:textId="77777777" w:rsidR="008B418D" w:rsidRPr="007513DE" w:rsidRDefault="009B6963">
      <w:pPr>
        <w:spacing w:after="0"/>
        <w:jc w:val="both"/>
        <w:rPr>
          <w:lang w:val="ru-RU"/>
        </w:rPr>
      </w:pPr>
      <w:bookmarkStart w:id="196" w:name="z202"/>
      <w:bookmarkEnd w:id="195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27. В организациях образования с количеством детей от 100 и выше, проживающих при организации, устанавливается одна штатная единица должности диетической сестры, с количеством детей от 450 и выше устанавливаются 3 штатные единицы должности подсобного рабочего. </w:t>
      </w:r>
    </w:p>
    <w:p w14:paraId="06005B51" w14:textId="77777777" w:rsidR="008B418D" w:rsidRPr="007513DE" w:rsidRDefault="009B6963">
      <w:pPr>
        <w:spacing w:after="0"/>
        <w:jc w:val="both"/>
        <w:rPr>
          <w:lang w:val="ru-RU"/>
        </w:rPr>
      </w:pPr>
      <w:bookmarkStart w:id="197" w:name="z203"/>
      <w:bookmarkEnd w:id="196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28. При наличии в организации образования более 150 учащихся, проживающих в общежитии, устанавливается штатная единица должности кастелянши. </w:t>
      </w:r>
    </w:p>
    <w:p w14:paraId="56BBE8E6" w14:textId="77777777" w:rsidR="008B418D" w:rsidRPr="007513DE" w:rsidRDefault="009B6963">
      <w:pPr>
        <w:spacing w:after="0"/>
        <w:jc w:val="both"/>
        <w:rPr>
          <w:lang w:val="ru-RU"/>
        </w:rPr>
      </w:pPr>
      <w:bookmarkStart w:id="198" w:name="z204"/>
      <w:bookmarkEnd w:id="197"/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29. В организациях образования при необходимости дополнительно устанавливаются штатные единицы должностей, соответствующие профилю обучения и воспитания детей (воспитанников, обучающихся), а также в зависимости от проводимых кружковых, спортивных и лечебных мероприятий (заместителя директора по профильному обучению, социальный педагог, педагог-организатор, социолог-аналитик, аккомпаниатор, художественный руководитель, костюмер, художник, киномеханик, работник сцены, настройщик музыкальных инструментов, мастер производственного обучения, инструктор по физической культуре и труду, педагог дополнительного образования, музыкальный руководитель, архивариус, экономист и другие).</w:t>
      </w:r>
    </w:p>
    <w:p w14:paraId="01E29B6C" w14:textId="77777777" w:rsidR="008B418D" w:rsidRPr="007513DE" w:rsidRDefault="009B6963">
      <w:pPr>
        <w:spacing w:after="0"/>
        <w:jc w:val="both"/>
        <w:rPr>
          <w:lang w:val="ru-RU"/>
        </w:rPr>
      </w:pPr>
      <w:bookmarkStart w:id="199" w:name="z205"/>
      <w:bookmarkEnd w:id="198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</w:t>
      </w:r>
      <w:r w:rsidRPr="004B24AF">
        <w:rPr>
          <w:color w:val="000000"/>
          <w:sz w:val="28"/>
          <w:highlight w:val="cyan"/>
          <w:lang w:val="ru-RU"/>
        </w:rPr>
        <w:t xml:space="preserve">30. Штатная единица должности заместителя директора по учебной работе в организациях образования с количеством от 40 до 49 классов-комплектов устанавливается в количестве 2,5 штатной единицы, с количеством от 50 до 59 </w:t>
      </w:r>
      <w:r w:rsidRPr="004B24AF">
        <w:rPr>
          <w:color w:val="000000"/>
          <w:sz w:val="28"/>
          <w:highlight w:val="cyan"/>
          <w:lang w:val="ru-RU"/>
        </w:rPr>
        <w:lastRenderedPageBreak/>
        <w:t>классов-комплектов - 3 штатные единицы,</w:t>
      </w:r>
      <w:r w:rsidRPr="007513DE">
        <w:rPr>
          <w:color w:val="000000"/>
          <w:sz w:val="28"/>
          <w:lang w:val="ru-RU"/>
        </w:rPr>
        <w:t xml:space="preserve"> с количеством от 60 и более классов-комплектов - 3,5 штатные единицы. </w:t>
      </w:r>
    </w:p>
    <w:p w14:paraId="6D7125DE" w14:textId="77777777" w:rsidR="008B418D" w:rsidRPr="007513DE" w:rsidRDefault="009B6963">
      <w:pPr>
        <w:spacing w:after="0"/>
        <w:jc w:val="both"/>
        <w:rPr>
          <w:lang w:val="ru-RU"/>
        </w:rPr>
      </w:pPr>
      <w:bookmarkStart w:id="200" w:name="z206"/>
      <w:bookmarkEnd w:id="199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31. Штатная единица должности инструктора по физической культуре в организациях образования устанавливается в соответствии с требованиями мероприятий по оздоровлению и закаливанию детей из расчета 0,25 штатной единицы должности на каждые 2 группы детей дошкольного возраста. </w:t>
      </w:r>
    </w:p>
    <w:p w14:paraId="28C6B93A" w14:textId="77777777" w:rsidR="008B418D" w:rsidRPr="007513DE" w:rsidRDefault="009B6963">
      <w:pPr>
        <w:spacing w:after="0"/>
        <w:jc w:val="both"/>
        <w:rPr>
          <w:lang w:val="ru-RU"/>
        </w:rPr>
      </w:pPr>
      <w:bookmarkStart w:id="201" w:name="z207"/>
      <w:bookmarkEnd w:id="200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32. При необходимости в организациях образования устанавливается 0,5 штатной единицы должности швеи при наличии в этих организациях не менее 8 групп детей. </w:t>
      </w:r>
    </w:p>
    <w:p w14:paraId="6ABCAF20" w14:textId="77777777" w:rsidR="008B418D" w:rsidRPr="007513DE" w:rsidRDefault="009B6963">
      <w:pPr>
        <w:spacing w:after="0"/>
        <w:jc w:val="both"/>
        <w:rPr>
          <w:lang w:val="ru-RU"/>
        </w:rPr>
      </w:pPr>
      <w:bookmarkStart w:id="202" w:name="z208"/>
      <w:bookmarkEnd w:id="201"/>
      <w:r w:rsidRPr="007513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13DE">
        <w:rPr>
          <w:color w:val="000000"/>
          <w:sz w:val="28"/>
          <w:lang w:val="ru-RU"/>
        </w:rPr>
        <w:t xml:space="preserve"> 33. В организациях среднего образования с малым контингентом обучающихся, совмещенными класс-комплектами и со специфической формой организации учебных занятий при наличии необходимых условий к организации питания в соответствии с приказом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23890), в случае отсутствия потенциального поставщика услуги по итогам конкурса, допускается введение работников пищеблоков (поваров, кухонных работников, кладовщиков) за счет средств местных бюджетов.</w:t>
      </w:r>
    </w:p>
    <w:bookmarkEnd w:id="202"/>
    <w:p w14:paraId="63973C49" w14:textId="77777777" w:rsidR="008B418D" w:rsidRPr="007513DE" w:rsidRDefault="009B6963">
      <w:pPr>
        <w:spacing w:after="0"/>
        <w:rPr>
          <w:lang w:val="ru-RU"/>
        </w:rPr>
      </w:pPr>
      <w:r w:rsidRPr="007513DE">
        <w:rPr>
          <w:lang w:val="ru-RU"/>
        </w:rPr>
        <w:br/>
      </w:r>
      <w:r w:rsidRPr="007513DE">
        <w:rPr>
          <w:lang w:val="ru-RU"/>
        </w:rPr>
        <w:br/>
      </w:r>
    </w:p>
    <w:p w14:paraId="3BF0984F" w14:textId="77777777" w:rsidR="008B418D" w:rsidRPr="007513DE" w:rsidRDefault="009B6963">
      <w:pPr>
        <w:pStyle w:val="disclaimer"/>
        <w:rPr>
          <w:lang w:val="ru-RU"/>
        </w:rPr>
      </w:pPr>
      <w:r w:rsidRPr="007513DE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B418D" w:rsidRPr="007513D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18D"/>
    <w:rsid w:val="00262E43"/>
    <w:rsid w:val="0042561C"/>
    <w:rsid w:val="004B24AF"/>
    <w:rsid w:val="007513DE"/>
    <w:rsid w:val="008B418D"/>
    <w:rsid w:val="009B6963"/>
    <w:rsid w:val="00D0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F367"/>
  <w15:docId w15:val="{6204CC45-3FE9-449A-A4E6-9A97EBAD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30</Pages>
  <Words>8031</Words>
  <Characters>45783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Карлыгаш Исаканова</cp:lastModifiedBy>
  <cp:revision>4</cp:revision>
  <dcterms:created xsi:type="dcterms:W3CDTF">2023-09-26T06:31:00Z</dcterms:created>
  <dcterms:modified xsi:type="dcterms:W3CDTF">2023-11-15T07:34:00Z</dcterms:modified>
</cp:coreProperties>
</file>